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DD02" w14:textId="77777777" w:rsidR="00CC52DE" w:rsidRPr="00705EA6" w:rsidRDefault="00884BA6" w:rsidP="00CC52DE">
      <w:pPr>
        <w:jc w:val="right"/>
        <w:rPr>
          <w:sz w:val="22"/>
          <w:szCs w:val="26"/>
        </w:rPr>
      </w:pPr>
      <w:r>
        <w:rPr>
          <w:rFonts w:hint="eastAsia"/>
          <w:sz w:val="22"/>
          <w:szCs w:val="26"/>
        </w:rPr>
        <w:t>令和５</w:t>
      </w:r>
      <w:r w:rsidR="00CC52DE" w:rsidRPr="00705EA6">
        <w:rPr>
          <w:rFonts w:hint="eastAsia"/>
          <w:sz w:val="22"/>
          <w:szCs w:val="26"/>
        </w:rPr>
        <w:t>年</w:t>
      </w:r>
      <w:r w:rsidR="002E59B9">
        <w:rPr>
          <w:rFonts w:hint="eastAsia"/>
          <w:sz w:val="22"/>
          <w:szCs w:val="26"/>
        </w:rPr>
        <w:t>１１</w:t>
      </w:r>
      <w:r w:rsidR="00CC52DE" w:rsidRPr="00705EA6">
        <w:rPr>
          <w:rFonts w:hint="eastAsia"/>
          <w:sz w:val="22"/>
          <w:szCs w:val="26"/>
        </w:rPr>
        <w:t>月</w:t>
      </w:r>
      <w:r w:rsidR="006D4F88">
        <w:rPr>
          <w:rFonts w:hint="eastAsia"/>
          <w:sz w:val="22"/>
          <w:szCs w:val="26"/>
        </w:rPr>
        <w:t>２８</w:t>
      </w:r>
      <w:r w:rsidR="00CC52DE" w:rsidRPr="00705EA6">
        <w:rPr>
          <w:rFonts w:hint="eastAsia"/>
          <w:sz w:val="22"/>
          <w:szCs w:val="26"/>
        </w:rPr>
        <w:t>日</w:t>
      </w:r>
    </w:p>
    <w:p w14:paraId="51E36BAB" w14:textId="77777777" w:rsidR="00CC52DE" w:rsidRPr="00705EA6" w:rsidRDefault="00855A4C" w:rsidP="00CC52DE">
      <w:pPr>
        <w:rPr>
          <w:sz w:val="22"/>
          <w:szCs w:val="26"/>
        </w:rPr>
      </w:pPr>
      <w:r w:rsidRPr="00705EA6">
        <w:rPr>
          <w:rFonts w:hint="eastAsia"/>
          <w:sz w:val="22"/>
          <w:szCs w:val="26"/>
        </w:rPr>
        <w:t>組合員各位</w:t>
      </w:r>
    </w:p>
    <w:p w14:paraId="1CA66613" w14:textId="77777777" w:rsidR="00CC52DE" w:rsidRPr="00705EA6" w:rsidRDefault="00CC52DE" w:rsidP="00CC52DE">
      <w:pPr>
        <w:jc w:val="right"/>
        <w:rPr>
          <w:sz w:val="22"/>
          <w:szCs w:val="26"/>
        </w:rPr>
      </w:pPr>
      <w:r w:rsidRPr="00705EA6">
        <w:rPr>
          <w:rFonts w:hint="eastAsia"/>
          <w:sz w:val="22"/>
          <w:szCs w:val="26"/>
        </w:rPr>
        <w:t>水戸地方綜合食品協同組合</w:t>
      </w:r>
    </w:p>
    <w:p w14:paraId="36A6B068" w14:textId="77777777" w:rsidR="00CC52DE" w:rsidRPr="00705EA6" w:rsidRDefault="00CC52DE" w:rsidP="001A3CA5">
      <w:pPr>
        <w:jc w:val="right"/>
        <w:rPr>
          <w:sz w:val="22"/>
          <w:szCs w:val="26"/>
        </w:rPr>
      </w:pPr>
      <w:r w:rsidRPr="00705EA6">
        <w:rPr>
          <w:rFonts w:hint="eastAsia"/>
          <w:sz w:val="22"/>
          <w:szCs w:val="26"/>
        </w:rPr>
        <w:t>理事長　庄司　任勝</w:t>
      </w:r>
    </w:p>
    <w:p w14:paraId="33CA66E4" w14:textId="77777777" w:rsidR="00CC52DE" w:rsidRPr="00705EA6" w:rsidRDefault="00CC52DE" w:rsidP="007C7011">
      <w:pPr>
        <w:jc w:val="center"/>
        <w:rPr>
          <w:sz w:val="22"/>
          <w:szCs w:val="26"/>
        </w:rPr>
      </w:pPr>
      <w:r w:rsidRPr="00705EA6">
        <w:rPr>
          <w:rFonts w:hint="eastAsia"/>
          <w:sz w:val="22"/>
          <w:szCs w:val="26"/>
        </w:rPr>
        <w:t>青果代金支払日の変更について</w:t>
      </w:r>
    </w:p>
    <w:p w14:paraId="76D9FBE3" w14:textId="77777777" w:rsidR="00CC52DE" w:rsidRPr="00705EA6" w:rsidRDefault="00CC52DE" w:rsidP="00CC52DE">
      <w:pPr>
        <w:rPr>
          <w:sz w:val="22"/>
          <w:szCs w:val="26"/>
        </w:rPr>
      </w:pPr>
    </w:p>
    <w:p w14:paraId="23A1231C" w14:textId="77777777" w:rsidR="00CC52DE" w:rsidRPr="00705EA6" w:rsidRDefault="00A245CC" w:rsidP="00705EA6">
      <w:pPr>
        <w:rPr>
          <w:sz w:val="22"/>
          <w:szCs w:val="26"/>
        </w:rPr>
      </w:pPr>
      <w:r w:rsidRPr="00705EA6">
        <w:rPr>
          <w:rFonts w:hint="eastAsia"/>
          <w:sz w:val="22"/>
          <w:szCs w:val="26"/>
        </w:rPr>
        <w:t>日頃より</w:t>
      </w:r>
      <w:r w:rsidR="00AF2BFF" w:rsidRPr="00705EA6">
        <w:rPr>
          <w:rFonts w:hint="eastAsia"/>
          <w:sz w:val="22"/>
          <w:szCs w:val="26"/>
        </w:rPr>
        <w:t>当組合運営につきましては、格別なる</w:t>
      </w:r>
      <w:r w:rsidRPr="00705EA6">
        <w:rPr>
          <w:rFonts w:hint="eastAsia"/>
          <w:sz w:val="22"/>
          <w:szCs w:val="26"/>
        </w:rPr>
        <w:t>御</w:t>
      </w:r>
      <w:r w:rsidR="00AF2BFF" w:rsidRPr="00705EA6">
        <w:rPr>
          <w:rFonts w:hint="eastAsia"/>
          <w:sz w:val="22"/>
          <w:szCs w:val="26"/>
        </w:rPr>
        <w:t>協力を</w:t>
      </w:r>
      <w:r w:rsidR="00B73166" w:rsidRPr="00705EA6">
        <w:rPr>
          <w:rFonts w:hint="eastAsia"/>
          <w:sz w:val="22"/>
          <w:szCs w:val="26"/>
        </w:rPr>
        <w:t>頂き、</w:t>
      </w:r>
      <w:r w:rsidR="00AF2BFF" w:rsidRPr="00705EA6">
        <w:rPr>
          <w:rFonts w:hint="eastAsia"/>
          <w:sz w:val="22"/>
          <w:szCs w:val="26"/>
        </w:rPr>
        <w:t>厚く御礼</w:t>
      </w:r>
      <w:r w:rsidR="00CC52DE" w:rsidRPr="00705EA6">
        <w:rPr>
          <w:rFonts w:hint="eastAsia"/>
          <w:sz w:val="22"/>
          <w:szCs w:val="26"/>
        </w:rPr>
        <w:t>申し上げます。</w:t>
      </w:r>
    </w:p>
    <w:p w14:paraId="77CCB585" w14:textId="77777777" w:rsidR="00CC52DE" w:rsidRPr="00705EA6" w:rsidRDefault="00CC52DE" w:rsidP="00CC52DE">
      <w:pPr>
        <w:rPr>
          <w:sz w:val="22"/>
          <w:szCs w:val="26"/>
        </w:rPr>
      </w:pPr>
      <w:r w:rsidRPr="00705EA6">
        <w:rPr>
          <w:rFonts w:hint="eastAsia"/>
          <w:sz w:val="22"/>
          <w:szCs w:val="26"/>
        </w:rPr>
        <w:t>早々ですが、</w:t>
      </w:r>
      <w:r w:rsidR="00E11F1D" w:rsidRPr="00705EA6">
        <w:rPr>
          <w:rFonts w:hint="eastAsia"/>
          <w:sz w:val="22"/>
          <w:szCs w:val="26"/>
        </w:rPr>
        <w:t>連休に伴う</w:t>
      </w:r>
      <w:r w:rsidRPr="00705EA6">
        <w:rPr>
          <w:rFonts w:hint="eastAsia"/>
          <w:sz w:val="22"/>
          <w:szCs w:val="26"/>
        </w:rPr>
        <w:t>青果代金支払日の一部変更について</w:t>
      </w:r>
      <w:r w:rsidR="00A245CC" w:rsidRPr="00705EA6">
        <w:rPr>
          <w:rFonts w:hint="eastAsia"/>
          <w:sz w:val="22"/>
          <w:szCs w:val="26"/>
        </w:rPr>
        <w:t>、</w:t>
      </w:r>
      <w:r w:rsidRPr="00705EA6">
        <w:rPr>
          <w:rFonts w:hint="eastAsia"/>
          <w:sz w:val="22"/>
          <w:szCs w:val="26"/>
        </w:rPr>
        <w:t>下記の通りお知らせ申し上げます。</w:t>
      </w:r>
    </w:p>
    <w:p w14:paraId="035CB30B" w14:textId="77777777" w:rsidR="00CC52DE" w:rsidRPr="00F635D9" w:rsidRDefault="00CC52DE" w:rsidP="00CC52DE">
      <w:pPr>
        <w:rPr>
          <w:sz w:val="22"/>
          <w:szCs w:val="26"/>
        </w:rPr>
      </w:pPr>
    </w:p>
    <w:p w14:paraId="164D6D10" w14:textId="77777777" w:rsidR="00CC52DE" w:rsidRPr="00705EA6" w:rsidRDefault="00CC52DE" w:rsidP="00F11293">
      <w:pPr>
        <w:jc w:val="center"/>
        <w:rPr>
          <w:sz w:val="22"/>
          <w:szCs w:val="26"/>
        </w:rPr>
      </w:pPr>
      <w:r w:rsidRPr="00705EA6">
        <w:rPr>
          <w:rFonts w:hint="eastAsia"/>
          <w:sz w:val="22"/>
          <w:szCs w:val="26"/>
        </w:rPr>
        <w:t>記</w:t>
      </w:r>
    </w:p>
    <w:p w14:paraId="335DBDE7" w14:textId="77777777" w:rsidR="00F11293" w:rsidRPr="00705EA6" w:rsidRDefault="00F11293" w:rsidP="00F11293">
      <w:pPr>
        <w:jc w:val="center"/>
        <w:rPr>
          <w:sz w:val="22"/>
          <w:szCs w:val="26"/>
        </w:rPr>
      </w:pPr>
    </w:p>
    <w:tbl>
      <w:tblPr>
        <w:tblStyle w:val="a3"/>
        <w:tblW w:w="10036" w:type="dxa"/>
        <w:tblInd w:w="-317" w:type="dxa"/>
        <w:tblLook w:val="04A0" w:firstRow="1" w:lastRow="0" w:firstColumn="1" w:lastColumn="0" w:noHBand="0" w:noVBand="1"/>
      </w:tblPr>
      <w:tblGrid>
        <w:gridCol w:w="2665"/>
        <w:gridCol w:w="7371"/>
      </w:tblGrid>
      <w:tr w:rsidR="00C2344B" w:rsidRPr="00705EA6" w14:paraId="747E1679" w14:textId="77777777" w:rsidTr="00AF10EB">
        <w:trPr>
          <w:trHeight w:val="283"/>
        </w:trPr>
        <w:tc>
          <w:tcPr>
            <w:tcW w:w="2665" w:type="dxa"/>
            <w:vAlign w:val="center"/>
          </w:tcPr>
          <w:p w14:paraId="2E4B1E83" w14:textId="77777777" w:rsidR="00C2344B" w:rsidRPr="00705EA6" w:rsidRDefault="00C2344B" w:rsidP="00705EA6">
            <w:pPr>
              <w:jc w:val="center"/>
              <w:rPr>
                <w:sz w:val="22"/>
                <w:szCs w:val="26"/>
              </w:rPr>
            </w:pPr>
            <w:r w:rsidRPr="00705EA6">
              <w:rPr>
                <w:rFonts w:hint="eastAsia"/>
                <w:sz w:val="22"/>
                <w:szCs w:val="26"/>
              </w:rPr>
              <w:t>支払日</w:t>
            </w:r>
          </w:p>
        </w:tc>
        <w:tc>
          <w:tcPr>
            <w:tcW w:w="7371" w:type="dxa"/>
            <w:vAlign w:val="center"/>
          </w:tcPr>
          <w:p w14:paraId="12DE4808" w14:textId="77777777" w:rsidR="00C2344B" w:rsidRPr="00705EA6" w:rsidRDefault="00C2344B" w:rsidP="00705EA6">
            <w:pPr>
              <w:rPr>
                <w:sz w:val="22"/>
                <w:szCs w:val="26"/>
              </w:rPr>
            </w:pPr>
          </w:p>
        </w:tc>
      </w:tr>
      <w:tr w:rsidR="00A50AEF" w:rsidRPr="00705EA6" w14:paraId="6EDDA927" w14:textId="77777777" w:rsidTr="00AF10EB">
        <w:trPr>
          <w:trHeight w:val="283"/>
        </w:trPr>
        <w:tc>
          <w:tcPr>
            <w:tcW w:w="2665" w:type="dxa"/>
            <w:vAlign w:val="center"/>
          </w:tcPr>
          <w:p w14:paraId="2431094F" w14:textId="77777777" w:rsidR="00A50AEF" w:rsidRPr="00705EA6" w:rsidRDefault="00884BA6" w:rsidP="00F95C1F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１２月２８</w:t>
            </w:r>
            <w:r w:rsidR="00A50AEF">
              <w:rPr>
                <w:rFonts w:hint="eastAsia"/>
                <w:sz w:val="22"/>
                <w:szCs w:val="26"/>
              </w:rPr>
              <w:t>日（</w:t>
            </w:r>
            <w:r w:rsidR="00F95C1F">
              <w:rPr>
                <w:rFonts w:hint="eastAsia"/>
                <w:sz w:val="22"/>
                <w:szCs w:val="26"/>
              </w:rPr>
              <w:t>木</w:t>
            </w:r>
            <w:r w:rsidR="00A50AEF">
              <w:rPr>
                <w:rFonts w:hint="eastAsia"/>
                <w:sz w:val="22"/>
                <w:szCs w:val="26"/>
              </w:rPr>
              <w:t>）</w:t>
            </w:r>
          </w:p>
        </w:tc>
        <w:tc>
          <w:tcPr>
            <w:tcW w:w="7371" w:type="dxa"/>
            <w:vAlign w:val="center"/>
          </w:tcPr>
          <w:p w14:paraId="083EDE2A" w14:textId="77777777" w:rsidR="00A50AEF" w:rsidRPr="00705EA6" w:rsidRDefault="009C7F17" w:rsidP="00884BA6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１</w:t>
            </w:r>
            <w:r w:rsidR="00F95C1F">
              <w:rPr>
                <w:rFonts w:hint="eastAsia"/>
                <w:sz w:val="22"/>
                <w:szCs w:val="26"/>
              </w:rPr>
              <w:t>２月２</w:t>
            </w:r>
            <w:r w:rsidR="00884BA6">
              <w:rPr>
                <w:rFonts w:hint="eastAsia"/>
                <w:sz w:val="22"/>
                <w:szCs w:val="26"/>
              </w:rPr>
              <w:t>２</w:t>
            </w:r>
            <w:r w:rsidR="00A50AEF">
              <w:rPr>
                <w:rFonts w:hint="eastAsia"/>
                <w:sz w:val="22"/>
                <w:szCs w:val="26"/>
              </w:rPr>
              <w:t>日（</w:t>
            </w:r>
            <w:r w:rsidR="00F95C1F">
              <w:rPr>
                <w:rFonts w:hint="eastAsia"/>
                <w:sz w:val="22"/>
                <w:szCs w:val="26"/>
              </w:rPr>
              <w:t>金</w:t>
            </w:r>
            <w:r>
              <w:rPr>
                <w:rFonts w:hint="eastAsia"/>
                <w:sz w:val="22"/>
                <w:szCs w:val="26"/>
              </w:rPr>
              <w:t>）、１２月２</w:t>
            </w:r>
            <w:r w:rsidR="00884BA6">
              <w:rPr>
                <w:rFonts w:hint="eastAsia"/>
                <w:sz w:val="22"/>
                <w:szCs w:val="26"/>
              </w:rPr>
              <w:t>３</w:t>
            </w:r>
            <w:r w:rsidR="00755880">
              <w:rPr>
                <w:rFonts w:hint="eastAsia"/>
                <w:sz w:val="22"/>
                <w:szCs w:val="26"/>
              </w:rPr>
              <w:t>日（</w:t>
            </w:r>
            <w:r w:rsidR="00F95C1F">
              <w:rPr>
                <w:rFonts w:hint="eastAsia"/>
                <w:sz w:val="22"/>
                <w:szCs w:val="26"/>
              </w:rPr>
              <w:t>土</w:t>
            </w:r>
            <w:r w:rsidR="00A50AEF">
              <w:rPr>
                <w:rFonts w:hint="eastAsia"/>
                <w:sz w:val="22"/>
                <w:szCs w:val="26"/>
              </w:rPr>
              <w:t>）</w:t>
            </w:r>
            <w:r w:rsidR="00F95C1F">
              <w:rPr>
                <w:rFonts w:hint="eastAsia"/>
                <w:sz w:val="22"/>
                <w:szCs w:val="26"/>
              </w:rPr>
              <w:t>、１２月２</w:t>
            </w:r>
            <w:r w:rsidR="00884BA6">
              <w:rPr>
                <w:rFonts w:hint="eastAsia"/>
                <w:sz w:val="22"/>
                <w:szCs w:val="26"/>
              </w:rPr>
              <w:t>５</w:t>
            </w:r>
            <w:r w:rsidR="00F95C1F">
              <w:rPr>
                <w:rFonts w:hint="eastAsia"/>
                <w:sz w:val="22"/>
                <w:szCs w:val="26"/>
              </w:rPr>
              <w:t>日（月）</w:t>
            </w:r>
          </w:p>
        </w:tc>
      </w:tr>
      <w:tr w:rsidR="0025691C" w:rsidRPr="00705EA6" w14:paraId="02C1AF1C" w14:textId="77777777" w:rsidTr="00AF10EB">
        <w:trPr>
          <w:trHeight w:val="283"/>
        </w:trPr>
        <w:tc>
          <w:tcPr>
            <w:tcW w:w="2665" w:type="dxa"/>
            <w:vAlign w:val="center"/>
          </w:tcPr>
          <w:p w14:paraId="48AF2A57" w14:textId="77777777" w:rsidR="0025691C" w:rsidRPr="00705EA6" w:rsidRDefault="0025691C" w:rsidP="009C7F1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7371" w:type="dxa"/>
            <w:vAlign w:val="center"/>
          </w:tcPr>
          <w:p w14:paraId="02F8181C" w14:textId="77777777" w:rsidR="0025691C" w:rsidRPr="00705EA6" w:rsidRDefault="0025691C" w:rsidP="009C7F17">
            <w:pPr>
              <w:rPr>
                <w:sz w:val="22"/>
                <w:szCs w:val="26"/>
              </w:rPr>
            </w:pPr>
          </w:p>
        </w:tc>
      </w:tr>
      <w:tr w:rsidR="004646F8" w:rsidRPr="00705EA6" w14:paraId="1E83DE0A" w14:textId="77777777" w:rsidTr="00AF10EB">
        <w:trPr>
          <w:trHeight w:val="283"/>
        </w:trPr>
        <w:tc>
          <w:tcPr>
            <w:tcW w:w="2665" w:type="dxa"/>
            <w:vAlign w:val="center"/>
          </w:tcPr>
          <w:p w14:paraId="5B677CD8" w14:textId="77777777" w:rsidR="004646F8" w:rsidRPr="00705EA6" w:rsidRDefault="00BA6735" w:rsidP="00705EA6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１月　５日（金</w:t>
            </w:r>
            <w:r w:rsidR="00F95C1F">
              <w:rPr>
                <w:rFonts w:hint="eastAsia"/>
                <w:sz w:val="22"/>
                <w:szCs w:val="26"/>
              </w:rPr>
              <w:t>）</w:t>
            </w:r>
          </w:p>
        </w:tc>
        <w:tc>
          <w:tcPr>
            <w:tcW w:w="7371" w:type="dxa"/>
            <w:vAlign w:val="center"/>
          </w:tcPr>
          <w:p w14:paraId="2C2D59BC" w14:textId="77777777" w:rsidR="00884BA6" w:rsidRDefault="00884BA6" w:rsidP="0025691C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１２月２６日（火）、１２月２７日（水）</w:t>
            </w:r>
          </w:p>
          <w:p w14:paraId="62D84960" w14:textId="77777777" w:rsidR="00884BA6" w:rsidRPr="00884BA6" w:rsidRDefault="00884BA6" w:rsidP="0025691C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１２月２８</w:t>
            </w:r>
            <w:r w:rsidR="00F95C1F">
              <w:rPr>
                <w:sz w:val="22"/>
                <w:szCs w:val="26"/>
              </w:rPr>
              <w:t>日（木）</w:t>
            </w:r>
            <w:r>
              <w:rPr>
                <w:sz w:val="22"/>
                <w:szCs w:val="26"/>
              </w:rPr>
              <w:t>、１２月２９日（金）</w:t>
            </w:r>
          </w:p>
        </w:tc>
      </w:tr>
      <w:tr w:rsidR="004646F8" w:rsidRPr="00705EA6" w14:paraId="7A9A68D1" w14:textId="77777777" w:rsidTr="00AF10EB">
        <w:trPr>
          <w:trHeight w:val="283"/>
        </w:trPr>
        <w:tc>
          <w:tcPr>
            <w:tcW w:w="2665" w:type="dxa"/>
            <w:vAlign w:val="center"/>
          </w:tcPr>
          <w:p w14:paraId="43E9EA44" w14:textId="77777777" w:rsidR="004646F8" w:rsidRDefault="004646F8" w:rsidP="00F95C1F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１</w:t>
            </w:r>
            <w:r w:rsidRPr="00705EA6">
              <w:rPr>
                <w:rFonts w:hint="eastAsia"/>
                <w:sz w:val="22"/>
                <w:szCs w:val="26"/>
              </w:rPr>
              <w:t>月</w:t>
            </w:r>
            <w:r w:rsidR="00D10BF3">
              <w:rPr>
                <w:rFonts w:hint="eastAsia"/>
                <w:sz w:val="22"/>
                <w:szCs w:val="26"/>
              </w:rPr>
              <w:t>１</w:t>
            </w:r>
            <w:r w:rsidR="00884BA6">
              <w:rPr>
                <w:rFonts w:hint="eastAsia"/>
                <w:sz w:val="22"/>
                <w:szCs w:val="26"/>
              </w:rPr>
              <w:t>１</w:t>
            </w:r>
            <w:r w:rsidRPr="00705EA6">
              <w:rPr>
                <w:rFonts w:hint="eastAsia"/>
                <w:sz w:val="22"/>
                <w:szCs w:val="26"/>
              </w:rPr>
              <w:t>日（</w:t>
            </w:r>
            <w:r w:rsidR="00F95C1F">
              <w:rPr>
                <w:rFonts w:hint="eastAsia"/>
                <w:sz w:val="22"/>
                <w:szCs w:val="26"/>
              </w:rPr>
              <w:t>木</w:t>
            </w:r>
            <w:r w:rsidRPr="00705EA6">
              <w:rPr>
                <w:rFonts w:hint="eastAsia"/>
                <w:sz w:val="22"/>
                <w:szCs w:val="26"/>
              </w:rPr>
              <w:t>）</w:t>
            </w:r>
          </w:p>
        </w:tc>
        <w:tc>
          <w:tcPr>
            <w:tcW w:w="7371" w:type="dxa"/>
            <w:vAlign w:val="center"/>
          </w:tcPr>
          <w:p w14:paraId="7FCD1B39" w14:textId="77777777" w:rsidR="00884BA6" w:rsidRDefault="004646F8" w:rsidP="00884BA6">
            <w:pPr>
              <w:ind w:firstLineChars="100" w:firstLine="220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１</w:t>
            </w:r>
            <w:r w:rsidRPr="00705EA6">
              <w:rPr>
                <w:rFonts w:hint="eastAsia"/>
                <w:sz w:val="22"/>
                <w:szCs w:val="26"/>
              </w:rPr>
              <w:t>月</w:t>
            </w:r>
            <w:r w:rsidR="00755880">
              <w:rPr>
                <w:rFonts w:hint="eastAsia"/>
                <w:sz w:val="22"/>
                <w:szCs w:val="26"/>
              </w:rPr>
              <w:t xml:space="preserve">　</w:t>
            </w:r>
            <w:r w:rsidR="00884BA6">
              <w:rPr>
                <w:rFonts w:hint="eastAsia"/>
                <w:sz w:val="22"/>
                <w:szCs w:val="26"/>
              </w:rPr>
              <w:t>５</w:t>
            </w:r>
            <w:r w:rsidRPr="00705EA6">
              <w:rPr>
                <w:rFonts w:hint="eastAsia"/>
                <w:sz w:val="22"/>
                <w:szCs w:val="26"/>
              </w:rPr>
              <w:t>日（</w:t>
            </w:r>
            <w:r w:rsidR="00F95C1F">
              <w:rPr>
                <w:rFonts w:hint="eastAsia"/>
                <w:sz w:val="22"/>
                <w:szCs w:val="26"/>
              </w:rPr>
              <w:t>金</w:t>
            </w:r>
            <w:r w:rsidRPr="00705EA6">
              <w:rPr>
                <w:rFonts w:hint="eastAsia"/>
                <w:sz w:val="22"/>
                <w:szCs w:val="26"/>
              </w:rPr>
              <w:t>）、</w:t>
            </w:r>
            <w:r w:rsidR="00755880"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>１月</w:t>
            </w:r>
            <w:r w:rsidR="00755880">
              <w:rPr>
                <w:rFonts w:hint="eastAsia"/>
                <w:sz w:val="22"/>
                <w:szCs w:val="26"/>
              </w:rPr>
              <w:t xml:space="preserve">　</w:t>
            </w:r>
            <w:r w:rsidR="00884BA6">
              <w:rPr>
                <w:rFonts w:hint="eastAsia"/>
                <w:sz w:val="22"/>
                <w:szCs w:val="26"/>
              </w:rPr>
              <w:t>６</w:t>
            </w:r>
            <w:r>
              <w:rPr>
                <w:rFonts w:hint="eastAsia"/>
                <w:sz w:val="22"/>
                <w:szCs w:val="26"/>
              </w:rPr>
              <w:t>日（</w:t>
            </w:r>
            <w:r w:rsidR="00F95C1F">
              <w:rPr>
                <w:rFonts w:hint="eastAsia"/>
                <w:sz w:val="22"/>
                <w:szCs w:val="26"/>
              </w:rPr>
              <w:t>土</w:t>
            </w:r>
            <w:r>
              <w:rPr>
                <w:rFonts w:hint="eastAsia"/>
                <w:sz w:val="22"/>
                <w:szCs w:val="26"/>
              </w:rPr>
              <w:t>）</w:t>
            </w:r>
            <w:r w:rsidR="00884BA6">
              <w:rPr>
                <w:sz w:val="22"/>
                <w:szCs w:val="26"/>
              </w:rPr>
              <w:t>、　１月　８日（月）</w:t>
            </w:r>
          </w:p>
        </w:tc>
      </w:tr>
      <w:tr w:rsidR="007168E6" w:rsidRPr="00705EA6" w14:paraId="455C1127" w14:textId="77777777" w:rsidTr="00AF10EB">
        <w:trPr>
          <w:trHeight w:val="283"/>
        </w:trPr>
        <w:tc>
          <w:tcPr>
            <w:tcW w:w="2665" w:type="dxa"/>
            <w:vAlign w:val="center"/>
          </w:tcPr>
          <w:p w14:paraId="10B417BC" w14:textId="77777777" w:rsidR="007168E6" w:rsidRDefault="007168E6" w:rsidP="00F95C1F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１月１５日（月）</w:t>
            </w:r>
          </w:p>
        </w:tc>
        <w:tc>
          <w:tcPr>
            <w:tcW w:w="7371" w:type="dxa"/>
            <w:vAlign w:val="center"/>
          </w:tcPr>
          <w:p w14:paraId="67FF39DF" w14:textId="77777777" w:rsidR="007168E6" w:rsidRDefault="007168E6" w:rsidP="00884BA6">
            <w:pPr>
              <w:ind w:firstLineChars="100" w:firstLine="220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１月　９日（火）、　１月１１日（</w:t>
            </w:r>
            <w:r w:rsidR="001C211B">
              <w:rPr>
                <w:rFonts w:hint="eastAsia"/>
                <w:sz w:val="22"/>
                <w:szCs w:val="26"/>
              </w:rPr>
              <w:t>木</w:t>
            </w:r>
            <w:r>
              <w:rPr>
                <w:rFonts w:hint="eastAsia"/>
                <w:sz w:val="22"/>
                <w:szCs w:val="26"/>
              </w:rPr>
              <w:t>）</w:t>
            </w:r>
          </w:p>
        </w:tc>
      </w:tr>
      <w:tr w:rsidR="00D10BF3" w:rsidRPr="00705EA6" w14:paraId="348EDBEB" w14:textId="77777777" w:rsidTr="00AF10EB">
        <w:trPr>
          <w:trHeight w:val="283"/>
        </w:trPr>
        <w:tc>
          <w:tcPr>
            <w:tcW w:w="2665" w:type="dxa"/>
            <w:vAlign w:val="center"/>
          </w:tcPr>
          <w:p w14:paraId="780AE9A5" w14:textId="77777777" w:rsidR="00D10BF3" w:rsidRPr="00705EA6" w:rsidRDefault="00D10BF3" w:rsidP="00755880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7371" w:type="dxa"/>
            <w:vAlign w:val="center"/>
          </w:tcPr>
          <w:p w14:paraId="55B24F08" w14:textId="77777777" w:rsidR="00D10BF3" w:rsidRPr="00705EA6" w:rsidRDefault="00D10BF3" w:rsidP="00755880">
            <w:pPr>
              <w:ind w:firstLineChars="100" w:firstLine="220"/>
              <w:rPr>
                <w:sz w:val="22"/>
                <w:szCs w:val="26"/>
              </w:rPr>
            </w:pPr>
          </w:p>
        </w:tc>
      </w:tr>
      <w:tr w:rsidR="00D10BF3" w:rsidRPr="00705EA6" w14:paraId="3946FE92" w14:textId="77777777" w:rsidTr="00AF10EB">
        <w:trPr>
          <w:trHeight w:val="283"/>
        </w:trPr>
        <w:tc>
          <w:tcPr>
            <w:tcW w:w="2665" w:type="dxa"/>
            <w:vAlign w:val="center"/>
          </w:tcPr>
          <w:p w14:paraId="6797A36E" w14:textId="77777777" w:rsidR="00D10BF3" w:rsidRDefault="00F95C1F" w:rsidP="00F95C1F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２月２２</w:t>
            </w:r>
            <w:r w:rsidR="00D10BF3">
              <w:rPr>
                <w:rFonts w:hint="eastAsia"/>
                <w:sz w:val="22"/>
                <w:szCs w:val="26"/>
              </w:rPr>
              <w:t>日（</w:t>
            </w:r>
            <w:r w:rsidR="00884BA6">
              <w:rPr>
                <w:rFonts w:hint="eastAsia"/>
                <w:sz w:val="22"/>
                <w:szCs w:val="26"/>
              </w:rPr>
              <w:t>木</w:t>
            </w:r>
            <w:r w:rsidR="00D10BF3">
              <w:rPr>
                <w:rFonts w:hint="eastAsia"/>
                <w:sz w:val="22"/>
                <w:szCs w:val="26"/>
              </w:rPr>
              <w:t>）</w:t>
            </w:r>
          </w:p>
        </w:tc>
        <w:tc>
          <w:tcPr>
            <w:tcW w:w="7371" w:type="dxa"/>
            <w:vAlign w:val="center"/>
          </w:tcPr>
          <w:p w14:paraId="3F65A3BA" w14:textId="77777777" w:rsidR="00D10BF3" w:rsidRDefault="00D10BF3" w:rsidP="00884BA6">
            <w:pPr>
              <w:ind w:firstLineChars="100" w:firstLine="220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２月</w:t>
            </w:r>
            <w:r w:rsidR="00F95C1F">
              <w:rPr>
                <w:rFonts w:hint="eastAsia"/>
                <w:sz w:val="22"/>
                <w:szCs w:val="26"/>
              </w:rPr>
              <w:t>１</w:t>
            </w:r>
            <w:r w:rsidR="00884BA6">
              <w:rPr>
                <w:rFonts w:hint="eastAsia"/>
                <w:sz w:val="22"/>
                <w:szCs w:val="26"/>
              </w:rPr>
              <w:t>６</w:t>
            </w:r>
            <w:r w:rsidR="00051A1B">
              <w:rPr>
                <w:rFonts w:hint="eastAsia"/>
                <w:sz w:val="22"/>
                <w:szCs w:val="26"/>
              </w:rPr>
              <w:t>日（</w:t>
            </w:r>
            <w:r w:rsidR="00F95C1F">
              <w:rPr>
                <w:rFonts w:hint="eastAsia"/>
                <w:sz w:val="22"/>
                <w:szCs w:val="26"/>
              </w:rPr>
              <w:t>金</w:t>
            </w:r>
            <w:r>
              <w:rPr>
                <w:rFonts w:hint="eastAsia"/>
                <w:sz w:val="22"/>
                <w:szCs w:val="26"/>
              </w:rPr>
              <w:t>）</w:t>
            </w:r>
            <w:r w:rsidR="00F95C1F">
              <w:rPr>
                <w:rFonts w:hint="eastAsia"/>
                <w:sz w:val="22"/>
                <w:szCs w:val="26"/>
              </w:rPr>
              <w:t>、　２月１</w:t>
            </w:r>
            <w:r w:rsidR="00884BA6">
              <w:rPr>
                <w:rFonts w:hint="eastAsia"/>
                <w:sz w:val="22"/>
                <w:szCs w:val="26"/>
              </w:rPr>
              <w:t>７</w:t>
            </w:r>
            <w:r w:rsidR="00F95C1F">
              <w:rPr>
                <w:rFonts w:hint="eastAsia"/>
                <w:sz w:val="22"/>
                <w:szCs w:val="26"/>
              </w:rPr>
              <w:t>日（土）</w:t>
            </w:r>
            <w:r w:rsidR="00884BA6">
              <w:rPr>
                <w:rFonts w:hint="eastAsia"/>
                <w:sz w:val="22"/>
                <w:szCs w:val="26"/>
              </w:rPr>
              <w:t>、　２月１９日（月）</w:t>
            </w:r>
          </w:p>
        </w:tc>
      </w:tr>
      <w:tr w:rsidR="00D10BF3" w:rsidRPr="00705EA6" w14:paraId="62442C1F" w14:textId="77777777" w:rsidTr="00AF10EB">
        <w:trPr>
          <w:trHeight w:val="283"/>
        </w:trPr>
        <w:tc>
          <w:tcPr>
            <w:tcW w:w="2665" w:type="dxa"/>
            <w:vAlign w:val="center"/>
          </w:tcPr>
          <w:p w14:paraId="73A1055F" w14:textId="77777777" w:rsidR="00D10BF3" w:rsidRDefault="00F95C1F" w:rsidP="00F95C1F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２月２</w:t>
            </w:r>
            <w:r w:rsidR="00884BA6">
              <w:rPr>
                <w:rFonts w:hint="eastAsia"/>
                <w:sz w:val="22"/>
                <w:szCs w:val="26"/>
              </w:rPr>
              <w:t>６</w:t>
            </w:r>
            <w:r w:rsidR="00D10BF3">
              <w:rPr>
                <w:rFonts w:hint="eastAsia"/>
                <w:sz w:val="22"/>
                <w:szCs w:val="26"/>
              </w:rPr>
              <w:t>日（</w:t>
            </w:r>
            <w:r>
              <w:rPr>
                <w:rFonts w:hint="eastAsia"/>
                <w:sz w:val="22"/>
                <w:szCs w:val="26"/>
              </w:rPr>
              <w:t>月</w:t>
            </w:r>
            <w:r w:rsidR="00D10BF3">
              <w:rPr>
                <w:rFonts w:hint="eastAsia"/>
                <w:sz w:val="22"/>
                <w:szCs w:val="26"/>
              </w:rPr>
              <w:t>）</w:t>
            </w:r>
          </w:p>
        </w:tc>
        <w:tc>
          <w:tcPr>
            <w:tcW w:w="7371" w:type="dxa"/>
            <w:vAlign w:val="center"/>
          </w:tcPr>
          <w:p w14:paraId="035801A8" w14:textId="77777777" w:rsidR="00D10BF3" w:rsidRDefault="00D10BF3" w:rsidP="00884BA6">
            <w:pPr>
              <w:ind w:firstLineChars="100" w:firstLine="220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２月</w:t>
            </w:r>
            <w:r w:rsidR="00F95C1F">
              <w:rPr>
                <w:rFonts w:hint="eastAsia"/>
                <w:sz w:val="22"/>
                <w:szCs w:val="26"/>
              </w:rPr>
              <w:t>２</w:t>
            </w:r>
            <w:r w:rsidR="00051A1B">
              <w:rPr>
                <w:rFonts w:hint="eastAsia"/>
                <w:sz w:val="22"/>
                <w:szCs w:val="26"/>
              </w:rPr>
              <w:t>０</w:t>
            </w:r>
            <w:r>
              <w:rPr>
                <w:rFonts w:hint="eastAsia"/>
                <w:sz w:val="22"/>
                <w:szCs w:val="26"/>
              </w:rPr>
              <w:t>日（</w:t>
            </w:r>
            <w:r w:rsidR="001C211B">
              <w:rPr>
                <w:rFonts w:hint="eastAsia"/>
                <w:sz w:val="22"/>
                <w:szCs w:val="26"/>
              </w:rPr>
              <w:t>火</w:t>
            </w:r>
            <w:r>
              <w:rPr>
                <w:rFonts w:hint="eastAsia"/>
                <w:sz w:val="22"/>
                <w:szCs w:val="26"/>
              </w:rPr>
              <w:t>）</w:t>
            </w:r>
          </w:p>
        </w:tc>
      </w:tr>
      <w:tr w:rsidR="00D10BF3" w:rsidRPr="00705EA6" w14:paraId="6E498618" w14:textId="77777777" w:rsidTr="00AF10EB">
        <w:trPr>
          <w:trHeight w:val="283"/>
        </w:trPr>
        <w:tc>
          <w:tcPr>
            <w:tcW w:w="2665" w:type="dxa"/>
            <w:vAlign w:val="center"/>
          </w:tcPr>
          <w:p w14:paraId="6C5D93E6" w14:textId="77777777" w:rsidR="00D10BF3" w:rsidRDefault="00884BA6" w:rsidP="00884BA6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２</w:t>
            </w:r>
            <w:r w:rsidR="00F95C1F">
              <w:rPr>
                <w:rFonts w:hint="eastAsia"/>
                <w:sz w:val="22"/>
                <w:szCs w:val="26"/>
              </w:rPr>
              <w:t>月</w:t>
            </w:r>
            <w:r>
              <w:rPr>
                <w:rFonts w:hint="eastAsia"/>
                <w:sz w:val="22"/>
                <w:szCs w:val="26"/>
              </w:rPr>
              <w:t>２９</w:t>
            </w:r>
            <w:r w:rsidR="00D10BF3">
              <w:rPr>
                <w:rFonts w:hint="eastAsia"/>
                <w:sz w:val="22"/>
                <w:szCs w:val="26"/>
              </w:rPr>
              <w:t>日（</w:t>
            </w:r>
            <w:r w:rsidR="00F95C1F">
              <w:rPr>
                <w:rFonts w:hint="eastAsia"/>
                <w:sz w:val="22"/>
                <w:szCs w:val="26"/>
              </w:rPr>
              <w:t>木</w:t>
            </w:r>
            <w:r w:rsidR="00D10BF3">
              <w:rPr>
                <w:rFonts w:hint="eastAsia"/>
                <w:sz w:val="22"/>
                <w:szCs w:val="26"/>
              </w:rPr>
              <w:t>）</w:t>
            </w:r>
          </w:p>
        </w:tc>
        <w:tc>
          <w:tcPr>
            <w:tcW w:w="7371" w:type="dxa"/>
            <w:vAlign w:val="center"/>
          </w:tcPr>
          <w:p w14:paraId="5CFFDB4F" w14:textId="77777777" w:rsidR="00884BA6" w:rsidRDefault="00D10BF3" w:rsidP="00884BA6">
            <w:pPr>
              <w:ind w:firstLineChars="100" w:firstLine="220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２月</w:t>
            </w:r>
            <w:r w:rsidR="00F95C1F">
              <w:rPr>
                <w:rFonts w:hint="eastAsia"/>
                <w:sz w:val="22"/>
                <w:szCs w:val="26"/>
              </w:rPr>
              <w:t>２</w:t>
            </w:r>
            <w:r w:rsidR="00884BA6">
              <w:rPr>
                <w:rFonts w:hint="eastAsia"/>
                <w:sz w:val="22"/>
                <w:szCs w:val="26"/>
              </w:rPr>
              <w:t>２</w:t>
            </w:r>
            <w:r>
              <w:rPr>
                <w:rFonts w:hint="eastAsia"/>
                <w:sz w:val="22"/>
                <w:szCs w:val="26"/>
              </w:rPr>
              <w:t>日</w:t>
            </w:r>
            <w:r w:rsidR="00884BA6">
              <w:rPr>
                <w:rFonts w:hint="eastAsia"/>
                <w:sz w:val="22"/>
                <w:szCs w:val="26"/>
              </w:rPr>
              <w:t>（木）、　２月２３日</w:t>
            </w:r>
            <w:r>
              <w:rPr>
                <w:rFonts w:hint="eastAsia"/>
                <w:sz w:val="22"/>
                <w:szCs w:val="26"/>
              </w:rPr>
              <w:t>（</w:t>
            </w:r>
            <w:r w:rsidR="00F95C1F">
              <w:rPr>
                <w:rFonts w:hint="eastAsia"/>
                <w:sz w:val="22"/>
                <w:szCs w:val="26"/>
              </w:rPr>
              <w:t>金</w:t>
            </w:r>
            <w:r w:rsidR="00884BA6">
              <w:rPr>
                <w:rFonts w:hint="eastAsia"/>
                <w:sz w:val="22"/>
                <w:szCs w:val="26"/>
              </w:rPr>
              <w:t>）</w:t>
            </w:r>
          </w:p>
          <w:p w14:paraId="5E8D502C" w14:textId="77777777" w:rsidR="00D10BF3" w:rsidRDefault="00D10BF3" w:rsidP="00884BA6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２月</w:t>
            </w:r>
            <w:r w:rsidR="00884BA6">
              <w:rPr>
                <w:rFonts w:hint="eastAsia"/>
                <w:sz w:val="22"/>
                <w:szCs w:val="26"/>
              </w:rPr>
              <w:t>２４</w:t>
            </w:r>
            <w:r>
              <w:rPr>
                <w:rFonts w:hint="eastAsia"/>
                <w:sz w:val="22"/>
                <w:szCs w:val="26"/>
              </w:rPr>
              <w:t>日（</w:t>
            </w:r>
            <w:r w:rsidR="00F95C1F">
              <w:rPr>
                <w:rFonts w:hint="eastAsia"/>
                <w:sz w:val="22"/>
                <w:szCs w:val="26"/>
              </w:rPr>
              <w:t>土</w:t>
            </w:r>
            <w:r>
              <w:rPr>
                <w:rFonts w:hint="eastAsia"/>
                <w:sz w:val="22"/>
                <w:szCs w:val="26"/>
              </w:rPr>
              <w:t>）</w:t>
            </w:r>
            <w:r w:rsidR="00884BA6">
              <w:rPr>
                <w:rFonts w:hint="eastAsia"/>
                <w:sz w:val="22"/>
                <w:szCs w:val="26"/>
              </w:rPr>
              <w:t>、　２月２６</w:t>
            </w:r>
            <w:r w:rsidR="00F95C1F">
              <w:rPr>
                <w:rFonts w:hint="eastAsia"/>
                <w:sz w:val="22"/>
                <w:szCs w:val="26"/>
              </w:rPr>
              <w:t>日（月）</w:t>
            </w:r>
          </w:p>
        </w:tc>
      </w:tr>
    </w:tbl>
    <w:p w14:paraId="15AA25F5" w14:textId="77777777" w:rsidR="00F11293" w:rsidRDefault="009F3520" w:rsidP="00CA027F">
      <w:pPr>
        <w:jc w:val="center"/>
        <w:rPr>
          <w:sz w:val="22"/>
          <w:szCs w:val="26"/>
        </w:rPr>
      </w:pPr>
      <w:r w:rsidRPr="00D8199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1898EE3" wp14:editId="653B4F36">
                <wp:simplePos x="0" y="0"/>
                <wp:positionH relativeFrom="column">
                  <wp:posOffset>-62502</wp:posOffset>
                </wp:positionH>
                <wp:positionV relativeFrom="paragraph">
                  <wp:posOffset>171269</wp:posOffset>
                </wp:positionV>
                <wp:extent cx="2992120" cy="220091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220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2"/>
                              <w:gridCol w:w="602"/>
                              <w:gridCol w:w="601"/>
                              <w:gridCol w:w="602"/>
                              <w:gridCol w:w="602"/>
                              <w:gridCol w:w="602"/>
                              <w:gridCol w:w="602"/>
                            </w:tblGrid>
                            <w:tr w:rsidR="0025691C" w:rsidRPr="00705EA6" w14:paraId="42C5FC03" w14:textId="77777777" w:rsidTr="00811670">
                              <w:trPr>
                                <w:trHeight w:val="340"/>
                              </w:trPr>
                              <w:tc>
                                <w:tcPr>
                                  <w:tcW w:w="421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0E881BD" w14:textId="77777777" w:rsidR="0025691C" w:rsidRPr="00705EA6" w:rsidRDefault="0025691C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１２月の暦</w:t>
                                  </w:r>
                                </w:p>
                              </w:tc>
                            </w:tr>
                            <w:tr w:rsidR="0025691C" w:rsidRPr="00705EA6" w14:paraId="30C92A51" w14:textId="77777777" w:rsidTr="00F95C1F">
                              <w:trPr>
                                <w:trHeight w:val="340"/>
                              </w:trPr>
                              <w:tc>
                                <w:tcPr>
                                  <w:tcW w:w="6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61DC73" w14:textId="77777777" w:rsidR="0025691C" w:rsidRPr="00705EA6" w:rsidRDefault="0025691C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530E0F" w14:textId="77777777" w:rsidR="0025691C" w:rsidRPr="00705EA6" w:rsidRDefault="0025691C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4F069A" w14:textId="77777777" w:rsidR="0025691C" w:rsidRPr="00705EA6" w:rsidRDefault="0025691C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D21C8" w14:textId="77777777" w:rsidR="0025691C" w:rsidRPr="00705EA6" w:rsidRDefault="0025691C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C5B559" w14:textId="77777777" w:rsidR="0025691C" w:rsidRPr="00705EA6" w:rsidRDefault="0025691C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CAD9F1" w14:textId="77777777" w:rsidR="0025691C" w:rsidRPr="00705EA6" w:rsidRDefault="0025691C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17DEBF" w14:textId="77777777" w:rsidR="0025691C" w:rsidRPr="00705EA6" w:rsidRDefault="0025691C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25691C" w14:paraId="45BF31FB" w14:textId="77777777" w:rsidTr="00966351">
                              <w:trPr>
                                <w:trHeight w:val="340"/>
                              </w:trPr>
                              <w:tc>
                                <w:tcPr>
                                  <w:tcW w:w="6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69329A" w14:textId="77777777" w:rsidR="0025691C" w:rsidRPr="001A3CA5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C71B3B" w14:textId="77777777" w:rsidR="0025691C" w:rsidRPr="001A3CA5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6C85BE" w14:textId="77777777" w:rsidR="0025691C" w:rsidRPr="00C329C7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53A5AA" w14:textId="77777777" w:rsidR="0025691C" w:rsidRPr="00C329C7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0723DB" w14:textId="77777777" w:rsidR="0025691C" w:rsidRPr="00C329C7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966351"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F74BC4" w14:textId="77777777" w:rsidR="0025691C" w:rsidRPr="00C329C7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lef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229BC9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5691C" w14:paraId="0737B4F8" w14:textId="77777777" w:rsidTr="0079345A">
                              <w:trPr>
                                <w:trHeight w:val="340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ED3A5B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1E49C88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5607B0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71D591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71ABB00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849FA2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ECC469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5691C" w14:paraId="0BE62D8D" w14:textId="77777777" w:rsidTr="001A3CA5">
                              <w:trPr>
                                <w:trHeight w:val="340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264E7E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B9E2966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A72CC1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6CEE50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AFF32D4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4DB898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AF874A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5691C" w14:paraId="29B41B54" w14:textId="77777777" w:rsidTr="00966351">
                              <w:trPr>
                                <w:trHeight w:val="340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6E43E1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92ED76B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0B050D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CDB41E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883A80E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D31407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B41C72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5691C" w14:paraId="21112BEB" w14:textId="77777777" w:rsidTr="00966351">
                              <w:trPr>
                                <w:trHeight w:val="340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893E27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52259CD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DBDC38" w14:textId="77777777" w:rsidR="0025691C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C4CE0" w14:textId="77777777" w:rsidR="0025691C" w:rsidRPr="001A3CA5" w:rsidRDefault="00966351" w:rsidP="00D8199D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  <w:sz w:val="26"/>
                                      <w:szCs w:val="2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93E02DE" w14:textId="77777777" w:rsidR="0025691C" w:rsidRPr="001A3CA5" w:rsidRDefault="00966351" w:rsidP="00D8199D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  <w:sz w:val="26"/>
                                      <w:szCs w:val="2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00E228" w14:textId="77777777" w:rsidR="0025691C" w:rsidRPr="00A50AEF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F0D466" w14:textId="77777777" w:rsidR="0025691C" w:rsidRPr="00A50AEF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66351" w14:paraId="539296E6" w14:textId="77777777" w:rsidTr="00966351">
                              <w:trPr>
                                <w:trHeight w:val="340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CE8833" w14:textId="77777777" w:rsidR="00966351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4BDE59" w14:textId="77777777" w:rsidR="00966351" w:rsidRPr="00966351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 w:rsidRPr="00966351">
                                    <w:rPr>
                                      <w:rFonts w:hint="eastAsia"/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9DE3A9" w14:textId="77777777" w:rsidR="00966351" w:rsidRPr="00966351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 w:rsidRPr="00966351">
                                    <w:rPr>
                                      <w:rFonts w:hint="eastAsia"/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339062" w14:textId="77777777" w:rsidR="00966351" w:rsidRPr="00966351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 w:rsidRPr="00966351">
                                    <w:rPr>
                                      <w:rFonts w:hint="eastAsia"/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36A5BE" w14:textId="77777777" w:rsidR="00966351" w:rsidRPr="00966351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 w:rsidRPr="00966351">
                                    <w:rPr>
                                      <w:rFonts w:hint="eastAsia"/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812EF5" w14:textId="77777777" w:rsidR="00966351" w:rsidRPr="00966351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 w:rsidRPr="00966351">
                                    <w:rPr>
                                      <w:rFonts w:hint="eastAsia"/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F34B0B" w14:textId="77777777" w:rsidR="00966351" w:rsidRPr="00966351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 w:rsidRPr="00966351">
                                    <w:rPr>
                                      <w:rFonts w:hint="eastAsia"/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39B3CE58" w14:textId="77777777" w:rsidR="001A3CA5" w:rsidRPr="00ED2580" w:rsidRDefault="0025691C" w:rsidP="00ED2580">
                            <w:pPr>
                              <w:ind w:right="220"/>
                              <w:jc w:val="right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全</w:t>
                            </w:r>
                            <w:r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２</w:t>
                            </w:r>
                            <w:r w:rsidR="004D362B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２</w:t>
                            </w: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日開市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98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9pt;margin-top:13.5pt;width:235.6pt;height:173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2"/>
                        <w:gridCol w:w="602"/>
                        <w:gridCol w:w="601"/>
                        <w:gridCol w:w="602"/>
                        <w:gridCol w:w="602"/>
                        <w:gridCol w:w="602"/>
                        <w:gridCol w:w="602"/>
                      </w:tblGrid>
                      <w:tr w:rsidR="0025691C" w:rsidRPr="00705EA6" w14:paraId="42C5FC03" w14:textId="77777777" w:rsidTr="00811670">
                        <w:trPr>
                          <w:trHeight w:val="340"/>
                        </w:trPr>
                        <w:tc>
                          <w:tcPr>
                            <w:tcW w:w="4213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0E881BD" w14:textId="77777777" w:rsidR="0025691C" w:rsidRPr="00705EA6" w:rsidRDefault="0025691C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１２月の暦</w:t>
                            </w:r>
                          </w:p>
                        </w:tc>
                      </w:tr>
                      <w:tr w:rsidR="0025691C" w:rsidRPr="00705EA6" w14:paraId="30C92A51" w14:textId="77777777" w:rsidTr="00F95C1F">
                        <w:trPr>
                          <w:trHeight w:val="340"/>
                        </w:trPr>
                        <w:tc>
                          <w:tcPr>
                            <w:tcW w:w="6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061DC73" w14:textId="77777777" w:rsidR="0025691C" w:rsidRPr="00705EA6" w:rsidRDefault="0025691C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5530E0F" w14:textId="77777777" w:rsidR="0025691C" w:rsidRPr="00705EA6" w:rsidRDefault="0025691C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E4F069A" w14:textId="77777777" w:rsidR="0025691C" w:rsidRPr="00705EA6" w:rsidRDefault="0025691C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D21C8" w14:textId="77777777" w:rsidR="0025691C" w:rsidRPr="00705EA6" w:rsidRDefault="0025691C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AC5B559" w14:textId="77777777" w:rsidR="0025691C" w:rsidRPr="00705EA6" w:rsidRDefault="0025691C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CAD9F1" w14:textId="77777777" w:rsidR="0025691C" w:rsidRPr="00705EA6" w:rsidRDefault="0025691C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A17DEBF" w14:textId="77777777" w:rsidR="0025691C" w:rsidRPr="00705EA6" w:rsidRDefault="0025691C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土</w:t>
                            </w:r>
                          </w:p>
                        </w:tc>
                      </w:tr>
                      <w:tr w:rsidR="0025691C" w14:paraId="45BF31FB" w14:textId="77777777" w:rsidTr="00966351">
                        <w:trPr>
                          <w:trHeight w:val="340"/>
                        </w:trPr>
                        <w:tc>
                          <w:tcPr>
                            <w:tcW w:w="602" w:type="dxa"/>
                            <w:tcBorders>
                              <w:left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69329A" w14:textId="77777777" w:rsidR="0025691C" w:rsidRPr="001A3CA5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EC71B3B" w14:textId="77777777" w:rsidR="0025691C" w:rsidRPr="001A3CA5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76C85BE" w14:textId="77777777" w:rsidR="0025691C" w:rsidRPr="00C329C7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53A5AA" w14:textId="77777777" w:rsidR="0025691C" w:rsidRPr="00C329C7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0723DB" w14:textId="77777777" w:rsidR="0025691C" w:rsidRPr="00C329C7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66351"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F74BC4" w14:textId="77777777" w:rsidR="0025691C" w:rsidRPr="00C329C7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lef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229BC9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25691C" w14:paraId="0737B4F8" w14:textId="77777777" w:rsidTr="0079345A">
                        <w:trPr>
                          <w:trHeight w:val="340"/>
                        </w:trPr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ED3A5B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1E49C88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A5607B0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71D591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71ABB00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849FA2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ECC469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c>
                      </w:tr>
                      <w:tr w:rsidR="0025691C" w14:paraId="0BE62D8D" w14:textId="77777777" w:rsidTr="001A3CA5">
                        <w:trPr>
                          <w:trHeight w:val="340"/>
                        </w:trPr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F264E7E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left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B9E2966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A72CC1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6CEE50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AFF32D4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B4DB898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FAF874A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</w:tc>
                      </w:tr>
                      <w:tr w:rsidR="0025691C" w14:paraId="29B41B54" w14:textId="77777777" w:rsidTr="00966351">
                        <w:trPr>
                          <w:trHeight w:val="340"/>
                        </w:trPr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6E43E1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92ED76B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50B050D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CDB41E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883A80E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DD31407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B41C72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23</w:t>
                            </w:r>
                          </w:p>
                        </w:tc>
                      </w:tr>
                      <w:tr w:rsidR="0025691C" w14:paraId="21112BEB" w14:textId="77777777" w:rsidTr="00966351">
                        <w:trPr>
                          <w:trHeight w:val="340"/>
                        </w:trPr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893E27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52259CD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DBDC38" w14:textId="77777777" w:rsidR="0025691C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A9C4CE0" w14:textId="77777777" w:rsidR="0025691C" w:rsidRPr="001A3CA5" w:rsidRDefault="00966351" w:rsidP="00D8199D">
                            <w:pPr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93E02DE" w14:textId="77777777" w:rsidR="0025691C" w:rsidRPr="001A3CA5" w:rsidRDefault="00966351" w:rsidP="00D8199D">
                            <w:pPr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B00E228" w14:textId="77777777" w:rsidR="0025691C" w:rsidRPr="00A50AEF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F0D466" w14:textId="77777777" w:rsidR="0025691C" w:rsidRPr="00A50AEF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</w:tc>
                      </w:tr>
                      <w:tr w:rsidR="00966351" w14:paraId="539296E6" w14:textId="77777777" w:rsidTr="00966351">
                        <w:trPr>
                          <w:trHeight w:val="340"/>
                        </w:trPr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CE8833" w14:textId="77777777" w:rsidR="00966351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04BDE59" w14:textId="77777777" w:rsidR="00966351" w:rsidRPr="00966351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 w:rsidRPr="00966351">
                              <w:rPr>
                                <w:rFonts w:hint="eastAsia"/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9DE3A9" w14:textId="77777777" w:rsidR="00966351" w:rsidRPr="00966351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 w:rsidRPr="00966351">
                              <w:rPr>
                                <w:rFonts w:hint="eastAsia"/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339062" w14:textId="77777777" w:rsidR="00966351" w:rsidRPr="00966351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 w:rsidRPr="00966351">
                              <w:rPr>
                                <w:rFonts w:hint="eastAsia"/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36A5BE" w14:textId="77777777" w:rsidR="00966351" w:rsidRPr="00966351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 w:rsidRPr="00966351">
                              <w:rPr>
                                <w:rFonts w:hint="eastAsia"/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812EF5" w14:textId="77777777" w:rsidR="00966351" w:rsidRPr="00966351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 w:rsidRPr="00966351">
                              <w:rPr>
                                <w:rFonts w:hint="eastAsia"/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FF34B0B" w14:textId="77777777" w:rsidR="00966351" w:rsidRPr="00966351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 w:rsidRPr="00966351">
                              <w:rPr>
                                <w:rFonts w:hint="eastAsia"/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39B3CE58" w14:textId="77777777" w:rsidR="001A3CA5" w:rsidRPr="00ED2580" w:rsidRDefault="0025691C" w:rsidP="00ED2580">
                      <w:pPr>
                        <w:ind w:right="220"/>
                        <w:jc w:val="right"/>
                        <w:rPr>
                          <w:sz w:val="22"/>
                          <w:szCs w:val="26"/>
                        </w:rPr>
                      </w:pPr>
                      <w:r w:rsidRPr="00705EA6">
                        <w:rPr>
                          <w:rFonts w:hint="eastAsia"/>
                          <w:sz w:val="22"/>
                          <w:szCs w:val="26"/>
                        </w:rPr>
                        <w:t>全</w:t>
                      </w:r>
                      <w:r>
                        <w:rPr>
                          <w:rFonts w:hint="eastAsia"/>
                          <w:sz w:val="22"/>
                          <w:szCs w:val="26"/>
                        </w:rPr>
                        <w:t>２</w:t>
                      </w:r>
                      <w:r w:rsidR="004D362B">
                        <w:rPr>
                          <w:rFonts w:hint="eastAsia"/>
                          <w:sz w:val="22"/>
                          <w:szCs w:val="26"/>
                        </w:rPr>
                        <w:t>２</w:t>
                      </w:r>
                      <w:r w:rsidRPr="00705EA6">
                        <w:rPr>
                          <w:rFonts w:hint="eastAsia"/>
                          <w:sz w:val="22"/>
                          <w:szCs w:val="26"/>
                        </w:rPr>
                        <w:t>日開市</w:t>
                      </w:r>
                    </w:p>
                  </w:txbxContent>
                </v:textbox>
              </v:shape>
            </w:pict>
          </mc:Fallback>
        </mc:AlternateContent>
      </w:r>
      <w:r w:rsidR="001A3CA5" w:rsidRPr="00D8199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5AC607" wp14:editId="486BB43D">
                <wp:simplePos x="0" y="0"/>
                <wp:positionH relativeFrom="column">
                  <wp:posOffset>2948305</wp:posOffset>
                </wp:positionH>
                <wp:positionV relativeFrom="paragraph">
                  <wp:posOffset>172275</wp:posOffset>
                </wp:positionV>
                <wp:extent cx="3312795" cy="220091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20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  <w:gridCol w:w="601"/>
                              <w:gridCol w:w="602"/>
                              <w:gridCol w:w="602"/>
                              <w:gridCol w:w="602"/>
                              <w:gridCol w:w="602"/>
                            </w:tblGrid>
                            <w:tr w:rsidR="00D8199D" w:rsidRPr="00705EA6" w14:paraId="6EC9CDBB" w14:textId="77777777" w:rsidTr="00811670">
                              <w:trPr>
                                <w:trHeight w:val="340"/>
                              </w:trPr>
                              <w:tc>
                                <w:tcPr>
                                  <w:tcW w:w="4211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1A129B5" w14:textId="77777777" w:rsidR="00D8199D" w:rsidRPr="00705EA6" w:rsidRDefault="00D8199D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１月の暦</w:t>
                                  </w:r>
                                </w:p>
                              </w:tc>
                            </w:tr>
                            <w:tr w:rsidR="00D8199D" w:rsidRPr="00705EA6" w14:paraId="4B19A988" w14:textId="77777777" w:rsidTr="00966351">
                              <w:trPr>
                                <w:trHeight w:val="340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E67BFD" w14:textId="77777777" w:rsidR="00D8199D" w:rsidRPr="00705EA6" w:rsidRDefault="00D8199D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B2F78E4" w14:textId="77777777" w:rsidR="00D8199D" w:rsidRPr="00705EA6" w:rsidRDefault="00D8199D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3DB6D1" w14:textId="77777777" w:rsidR="00D8199D" w:rsidRPr="00705EA6" w:rsidRDefault="00D8199D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59B50A8" w14:textId="77777777" w:rsidR="00D8199D" w:rsidRPr="00705EA6" w:rsidRDefault="00D8199D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7229F9" w14:textId="77777777" w:rsidR="00D8199D" w:rsidRPr="00705EA6" w:rsidRDefault="00D8199D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C139B5" w14:textId="77777777" w:rsidR="00D8199D" w:rsidRPr="00705EA6" w:rsidRDefault="00D8199D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CF9F29" w14:textId="77777777" w:rsidR="00D8199D" w:rsidRPr="00705EA6" w:rsidRDefault="00D8199D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D8199D" w14:paraId="45DA4AF6" w14:textId="77777777" w:rsidTr="00E37008">
                              <w:trPr>
                                <w:trHeight w:val="340"/>
                              </w:trPr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9A4BE" w14:textId="77777777" w:rsidR="00D8199D" w:rsidRPr="004D362B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966351"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81DACC" w14:textId="77777777" w:rsidR="00D8199D" w:rsidRPr="004D362B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B3B2C7" w14:textId="77777777" w:rsidR="00D8199D" w:rsidRPr="004D362B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E6100" w14:textId="77777777" w:rsidR="00D8199D" w:rsidRPr="004D362B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3BF545" w14:textId="77777777" w:rsidR="00D8199D" w:rsidRPr="004D362B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A3D41B8" w14:textId="77777777" w:rsidR="00D8199D" w:rsidRPr="004D362B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0EE7AA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8199D" w14:paraId="7F2E5749" w14:textId="77777777" w:rsidTr="00966351">
                              <w:trPr>
                                <w:trHeight w:val="340"/>
                              </w:trPr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7A8FEA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EFE7F7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A2AE0C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BC87E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D476436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DC4EAD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C2FB45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8199D" w14:paraId="14B059AE" w14:textId="77777777" w:rsidTr="004D362B">
                              <w:trPr>
                                <w:trHeight w:val="340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D787D4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A8290AD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F533AE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CC9DB6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ECB2091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AD1F2A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91427C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8199D" w14:paraId="6BBD0A39" w14:textId="77777777" w:rsidTr="00966351">
                              <w:trPr>
                                <w:trHeight w:val="340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6D1864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04D864E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606E0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E27D1E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5E6B527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C0570F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8B5A3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D8199D" w:rsidRPr="00F635D9" w14:paraId="6B316D85" w14:textId="77777777" w:rsidTr="00966351">
                              <w:trPr>
                                <w:trHeight w:val="340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3E2F02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29E34C5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5B49A0" w14:textId="77777777" w:rsidR="00D8199D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53B8" w14:textId="77777777" w:rsidR="00D8199D" w:rsidRPr="004D362B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 w:rsidRPr="00966351"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C9675" w14:textId="77777777" w:rsidR="00D8199D" w:rsidRPr="004D362B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14CD77" w14:textId="77777777" w:rsidR="00D8199D" w:rsidRPr="004D362B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1B023C" w14:textId="77777777" w:rsidR="00D8199D" w:rsidRPr="004D362B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8199D" w:rsidRPr="00705EA6" w14:paraId="4F4EDD8E" w14:textId="77777777" w:rsidTr="00811670">
                              <w:trPr>
                                <w:trHeight w:val="340"/>
                              </w:trPr>
                              <w:tc>
                                <w:tcPr>
                                  <w:tcW w:w="4211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436A38" w14:textId="77777777" w:rsidR="00D8199D" w:rsidRPr="00705EA6" w:rsidRDefault="00D8199D" w:rsidP="00D8199D">
                                  <w:pPr>
                                    <w:jc w:val="right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全</w:t>
                                  </w:r>
                                  <w:r w:rsidR="00966351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１９</w:t>
                                  </w: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日開市</w:t>
                                  </w:r>
                                </w:p>
                              </w:tc>
                            </w:tr>
                          </w:tbl>
                          <w:p w14:paraId="1F966A0D" w14:textId="77777777" w:rsidR="00D8199D" w:rsidRDefault="00D8199D" w:rsidP="001A3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C607" id="テキスト ボックス 2" o:spid="_x0000_s1027" type="#_x0000_t202" style="position:absolute;left:0;text-align:left;margin-left:232.15pt;margin-top:13.55pt;width:260.85pt;height:173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  <w:gridCol w:w="601"/>
                        <w:gridCol w:w="602"/>
                        <w:gridCol w:w="602"/>
                        <w:gridCol w:w="602"/>
                        <w:gridCol w:w="602"/>
                      </w:tblGrid>
                      <w:tr w:rsidR="00D8199D" w:rsidRPr="00705EA6" w14:paraId="6EC9CDBB" w14:textId="77777777" w:rsidTr="00811670">
                        <w:trPr>
                          <w:trHeight w:val="340"/>
                        </w:trPr>
                        <w:tc>
                          <w:tcPr>
                            <w:tcW w:w="4211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1A129B5" w14:textId="77777777" w:rsidR="00D8199D" w:rsidRPr="00705EA6" w:rsidRDefault="00D8199D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１月の暦</w:t>
                            </w:r>
                          </w:p>
                        </w:tc>
                      </w:tr>
                      <w:tr w:rsidR="00D8199D" w:rsidRPr="00705EA6" w14:paraId="4B19A988" w14:textId="77777777" w:rsidTr="00966351">
                        <w:trPr>
                          <w:trHeight w:val="340"/>
                        </w:trPr>
                        <w:tc>
                          <w:tcPr>
                            <w:tcW w:w="601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auto"/>
                            </w:tcBorders>
                            <w:vAlign w:val="center"/>
                          </w:tcPr>
                          <w:p w14:paraId="4EE67BFD" w14:textId="77777777" w:rsidR="00D8199D" w:rsidRPr="00705EA6" w:rsidRDefault="00D8199D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auto"/>
                            </w:tcBorders>
                            <w:vAlign w:val="center"/>
                          </w:tcPr>
                          <w:p w14:paraId="7B2F78E4" w14:textId="77777777" w:rsidR="00D8199D" w:rsidRPr="00705EA6" w:rsidRDefault="00D8199D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auto"/>
                            </w:tcBorders>
                            <w:vAlign w:val="center"/>
                          </w:tcPr>
                          <w:p w14:paraId="673DB6D1" w14:textId="77777777" w:rsidR="00D8199D" w:rsidRPr="00705EA6" w:rsidRDefault="00D8199D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auto"/>
                            </w:tcBorders>
                            <w:vAlign w:val="center"/>
                          </w:tcPr>
                          <w:p w14:paraId="459B50A8" w14:textId="77777777" w:rsidR="00D8199D" w:rsidRPr="00705EA6" w:rsidRDefault="00D8199D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auto"/>
                            </w:tcBorders>
                            <w:vAlign w:val="center"/>
                          </w:tcPr>
                          <w:p w14:paraId="727229F9" w14:textId="77777777" w:rsidR="00D8199D" w:rsidRPr="00705EA6" w:rsidRDefault="00D8199D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auto"/>
                            </w:tcBorders>
                            <w:vAlign w:val="center"/>
                          </w:tcPr>
                          <w:p w14:paraId="20C139B5" w14:textId="77777777" w:rsidR="00D8199D" w:rsidRPr="00705EA6" w:rsidRDefault="00D8199D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auto"/>
                            </w:tcBorders>
                            <w:vAlign w:val="center"/>
                          </w:tcPr>
                          <w:p w14:paraId="2FCF9F29" w14:textId="77777777" w:rsidR="00D8199D" w:rsidRPr="00705EA6" w:rsidRDefault="00D8199D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土</w:t>
                            </w:r>
                          </w:p>
                        </w:tc>
                      </w:tr>
                      <w:tr w:rsidR="00D8199D" w14:paraId="45DA4AF6" w14:textId="77777777" w:rsidTr="00E37008">
                        <w:trPr>
                          <w:trHeight w:val="340"/>
                        </w:trPr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289A4BE" w14:textId="77777777" w:rsidR="00D8199D" w:rsidRPr="004D362B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66351"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81DACC" w14:textId="77777777" w:rsidR="00D8199D" w:rsidRPr="004D362B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B3B2C7" w14:textId="77777777" w:rsidR="00D8199D" w:rsidRPr="004D362B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E6100" w14:textId="77777777" w:rsidR="00D8199D" w:rsidRPr="004D362B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3BF545" w14:textId="77777777" w:rsidR="00D8199D" w:rsidRPr="004D362B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A3D41B8" w14:textId="77777777" w:rsidR="00D8199D" w:rsidRPr="004D362B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0EE7AA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c>
                      </w:tr>
                      <w:tr w:rsidR="00D8199D" w14:paraId="7F2E5749" w14:textId="77777777" w:rsidTr="00966351">
                        <w:trPr>
                          <w:trHeight w:val="340"/>
                        </w:trPr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7A8FEA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2EFE7F7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8A2AE0C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FBC87E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D476436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DC4EAD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CC2FB45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13</w:t>
                            </w:r>
                          </w:p>
                        </w:tc>
                      </w:tr>
                      <w:tr w:rsidR="00D8199D" w14:paraId="14B059AE" w14:textId="77777777" w:rsidTr="004D362B">
                        <w:trPr>
                          <w:trHeight w:val="340"/>
                        </w:trPr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D787D4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A8290AD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F533AE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CC9DB6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ECB2091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AD1F2A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991427C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</w:tc>
                      </w:tr>
                      <w:tr w:rsidR="00D8199D" w14:paraId="6BBD0A39" w14:textId="77777777" w:rsidTr="00966351">
                        <w:trPr>
                          <w:trHeight w:val="340"/>
                        </w:trPr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6D1864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04D864E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606E0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E27D1E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5E6B527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EC0570F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D8B5A3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27</w:t>
                            </w:r>
                          </w:p>
                        </w:tc>
                      </w:tr>
                      <w:tr w:rsidR="00D8199D" w:rsidRPr="00F635D9" w14:paraId="6B316D85" w14:textId="77777777" w:rsidTr="00966351">
                        <w:trPr>
                          <w:trHeight w:val="340"/>
                        </w:trPr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3E2F02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29E34C5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A5B49A0" w14:textId="77777777" w:rsidR="00D8199D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2453B8" w14:textId="77777777" w:rsidR="00D8199D" w:rsidRPr="004D362B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 w:rsidRPr="0096635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AC9675" w14:textId="77777777" w:rsidR="00D8199D" w:rsidRPr="004D362B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714CD77" w14:textId="77777777" w:rsidR="00D8199D" w:rsidRPr="004D362B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41B023C" w14:textId="77777777" w:rsidR="00D8199D" w:rsidRPr="004D362B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D8199D" w:rsidRPr="00705EA6" w14:paraId="4F4EDD8E" w14:textId="77777777" w:rsidTr="00811670">
                        <w:trPr>
                          <w:trHeight w:val="340"/>
                        </w:trPr>
                        <w:tc>
                          <w:tcPr>
                            <w:tcW w:w="4211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2436A38" w14:textId="77777777" w:rsidR="00D8199D" w:rsidRPr="00705EA6" w:rsidRDefault="00D8199D" w:rsidP="00D8199D">
                            <w:pPr>
                              <w:jc w:val="right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全</w:t>
                            </w:r>
                            <w:r w:rsidR="00966351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１９</w:t>
                            </w: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日開市</w:t>
                            </w:r>
                          </w:p>
                        </w:tc>
                      </w:tr>
                    </w:tbl>
                    <w:p w14:paraId="1F966A0D" w14:textId="77777777" w:rsidR="00D8199D" w:rsidRDefault="00D8199D" w:rsidP="001A3CA5"/>
                  </w:txbxContent>
                </v:textbox>
              </v:shape>
            </w:pict>
          </mc:Fallback>
        </mc:AlternateContent>
      </w:r>
      <w:r w:rsidR="00AF10EB">
        <w:rPr>
          <w:rFonts w:hint="eastAsia"/>
          <w:sz w:val="22"/>
          <w:szCs w:val="26"/>
        </w:rPr>
        <w:t>上記以外につきましては通常通りの支払日となります。</w:t>
      </w:r>
    </w:p>
    <w:p w14:paraId="3B7ED663" w14:textId="77777777" w:rsidR="00AF10EB" w:rsidRPr="00AF10EB" w:rsidRDefault="00AF10EB" w:rsidP="0025691C">
      <w:pPr>
        <w:rPr>
          <w:sz w:val="22"/>
          <w:szCs w:val="26"/>
        </w:rPr>
      </w:pPr>
    </w:p>
    <w:p w14:paraId="0BF35827" w14:textId="77777777" w:rsidR="001C3185" w:rsidRPr="008D577E" w:rsidRDefault="001A3CA5" w:rsidP="00705EA6">
      <w:pPr>
        <w:jc w:val="right"/>
        <w:rPr>
          <w:sz w:val="26"/>
          <w:szCs w:val="26"/>
        </w:rPr>
      </w:pPr>
      <w:r w:rsidRPr="00D8199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6EE5CC1" wp14:editId="616934B9">
                <wp:simplePos x="0" y="0"/>
                <wp:positionH relativeFrom="column">
                  <wp:posOffset>1427480</wp:posOffset>
                </wp:positionH>
                <wp:positionV relativeFrom="paragraph">
                  <wp:posOffset>1828165</wp:posOffset>
                </wp:positionV>
                <wp:extent cx="3312795" cy="2276475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  <w:gridCol w:w="601"/>
                              <w:gridCol w:w="602"/>
                              <w:gridCol w:w="602"/>
                              <w:gridCol w:w="602"/>
                              <w:gridCol w:w="602"/>
                            </w:tblGrid>
                            <w:tr w:rsidR="001A3CA5" w:rsidRPr="00705EA6" w14:paraId="3A9BE6B7" w14:textId="77777777" w:rsidTr="00811670">
                              <w:trPr>
                                <w:trHeight w:val="340"/>
                              </w:trPr>
                              <w:tc>
                                <w:tcPr>
                                  <w:tcW w:w="4211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0738401" w14:textId="77777777" w:rsidR="001A3CA5" w:rsidRPr="00705EA6" w:rsidRDefault="009F3520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２</w:t>
                                  </w:r>
                                  <w:r w:rsidR="001A3CA5"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月の暦</w:t>
                                  </w:r>
                                </w:p>
                              </w:tc>
                            </w:tr>
                            <w:tr w:rsidR="001A3CA5" w:rsidRPr="00705EA6" w14:paraId="70F08563" w14:textId="77777777" w:rsidTr="00037010">
                              <w:trPr>
                                <w:trHeight w:val="340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9EED7D8" w14:textId="77777777" w:rsidR="001A3CA5" w:rsidRPr="00705EA6" w:rsidRDefault="001A3CA5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DB3962" w14:textId="77777777" w:rsidR="001A3CA5" w:rsidRPr="00705EA6" w:rsidRDefault="001A3CA5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7353C1E" w14:textId="77777777" w:rsidR="001A3CA5" w:rsidRPr="00705EA6" w:rsidRDefault="001A3CA5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0502ABC" w14:textId="77777777" w:rsidR="001A3CA5" w:rsidRPr="00705EA6" w:rsidRDefault="001A3CA5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E842DFC" w14:textId="77777777" w:rsidR="001A3CA5" w:rsidRPr="00705EA6" w:rsidRDefault="001A3CA5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E50585" w14:textId="77777777" w:rsidR="001A3CA5" w:rsidRPr="00705EA6" w:rsidRDefault="001A3CA5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11AB96" w14:textId="77777777" w:rsidR="001A3CA5" w:rsidRPr="00705EA6" w:rsidRDefault="001A3CA5" w:rsidP="00D8199D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1A3CA5" w14:paraId="24A91A51" w14:textId="77777777" w:rsidTr="00037010">
                              <w:trPr>
                                <w:trHeight w:val="340"/>
                              </w:trPr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3A1662" w14:textId="77777777" w:rsidR="001A3CA5" w:rsidRPr="00F635D9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798B57" w14:textId="77777777" w:rsidR="001A3CA5" w:rsidRPr="009F3520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E34500" w14:textId="77777777" w:rsidR="001A3CA5" w:rsidRPr="009F3520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DAD3E9" w14:textId="77777777" w:rsidR="001A3CA5" w:rsidRPr="009F3520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037010">
                                    <w:rPr>
                                      <w:color w:val="D9D9D9" w:themeColor="background1" w:themeShade="D9"/>
                                      <w:sz w:val="26"/>
                                      <w:szCs w:val="2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500735A" w14:textId="77777777" w:rsidR="001A3CA5" w:rsidRPr="009F3520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61824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E8EBC2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A3CA5" w14:paraId="14E84A76" w14:textId="77777777" w:rsidTr="00C91C1D">
                              <w:trPr>
                                <w:trHeight w:val="340"/>
                              </w:trPr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6348AE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9E7F7FB" w14:textId="77777777" w:rsidR="001A3CA5" w:rsidRPr="009F3520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11793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22F80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E353E2E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9F4E25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85966A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A3CA5" w14:paraId="2167E6C7" w14:textId="77777777" w:rsidTr="00C91C1D">
                              <w:trPr>
                                <w:trHeight w:val="340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7D3E5A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CDBFFD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4B16B8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B3411A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D53505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FF1F6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D2287C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A3CA5" w14:paraId="04A292A8" w14:textId="77777777" w:rsidTr="00037010">
                              <w:trPr>
                                <w:trHeight w:val="340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0D2FF2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6F50D9C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180A71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5552B0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7520846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143335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FD408F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A3CA5" w:rsidRPr="00F635D9" w14:paraId="0379490A" w14:textId="77777777" w:rsidTr="00037010">
                              <w:trPr>
                                <w:trHeight w:val="340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E0EF4D" w14:textId="77777777" w:rsidR="001A3CA5" w:rsidRDefault="00966351" w:rsidP="00D819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F49469F" w14:textId="77777777" w:rsidR="001A3CA5" w:rsidRPr="009F3520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272019" w14:textId="77777777" w:rsidR="001A3CA5" w:rsidRPr="009F3520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072CDB" w14:textId="77777777" w:rsidR="001A3CA5" w:rsidRPr="00966351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966351"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750BC3A" w14:textId="77777777" w:rsidR="001A3CA5" w:rsidRPr="00966351" w:rsidRDefault="00966351" w:rsidP="00D8199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966351"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51E1C5" w14:textId="77777777" w:rsidR="001A3CA5" w:rsidRPr="009F3520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4F4791" w14:textId="77777777" w:rsidR="001A3CA5" w:rsidRPr="009F3520" w:rsidRDefault="00966351" w:rsidP="00D8199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A3CA5" w:rsidRPr="00705EA6" w14:paraId="489CE851" w14:textId="77777777" w:rsidTr="00811670">
                              <w:trPr>
                                <w:trHeight w:val="340"/>
                              </w:trPr>
                              <w:tc>
                                <w:tcPr>
                                  <w:tcW w:w="4211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F3C36C" w14:textId="77777777" w:rsidR="001A3CA5" w:rsidRPr="00705EA6" w:rsidRDefault="001A3CA5" w:rsidP="00D8199D">
                                  <w:pPr>
                                    <w:jc w:val="right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全</w:t>
                                  </w:r>
                                  <w:r w:rsidR="00C91C1D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２０</w:t>
                                  </w: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日開市</w:t>
                                  </w:r>
                                </w:p>
                              </w:tc>
                            </w:tr>
                            <w:tr w:rsidR="00ED2580" w:rsidRPr="00705EA6" w14:paraId="07001A4F" w14:textId="77777777" w:rsidTr="0057574B">
                              <w:trPr>
                                <w:trHeight w:val="340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893C59" w14:textId="77777777" w:rsidR="00ED2580" w:rsidRPr="00705EA6" w:rsidRDefault="00ED2580" w:rsidP="00ED2580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gridSpan w:val="2"/>
                                  <w:tcBorders>
                                    <w:top w:val="nil"/>
                                    <w:bottom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D02C4" w14:textId="77777777" w:rsidR="00ED2580" w:rsidRPr="00705EA6" w:rsidRDefault="00ED2580" w:rsidP="00ED2580">
                                  <w:pPr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…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休市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tr2bl w:val="nil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EBFEA46" w14:textId="77777777" w:rsidR="00ED2580" w:rsidRPr="00705EA6" w:rsidRDefault="00ED2580" w:rsidP="00ED2580">
                                  <w:pPr>
                                    <w:jc w:val="center"/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8B6DCD" w14:textId="77777777" w:rsidR="00ED2580" w:rsidRPr="00705EA6" w:rsidRDefault="00ED2580" w:rsidP="00ED2580">
                                  <w:pPr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  <w:r w:rsidRPr="00705EA6"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…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6"/>
                                    </w:rPr>
                                    <w:t>入金日</w:t>
                                  </w:r>
                                </w:p>
                              </w:tc>
                            </w:tr>
                          </w:tbl>
                          <w:p w14:paraId="29FDEB18" w14:textId="77777777" w:rsidR="001A3CA5" w:rsidRDefault="001A3CA5" w:rsidP="001A3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5CC1" id="テキスト ボックス 3" o:spid="_x0000_s1028" type="#_x0000_t202" style="position:absolute;left:0;text-align:left;margin-left:112.4pt;margin-top:143.95pt;width:260.85pt;height:179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  <w:gridCol w:w="601"/>
                        <w:gridCol w:w="602"/>
                        <w:gridCol w:w="602"/>
                        <w:gridCol w:w="602"/>
                        <w:gridCol w:w="602"/>
                      </w:tblGrid>
                      <w:tr w:rsidR="001A3CA5" w:rsidRPr="00705EA6" w14:paraId="3A9BE6B7" w14:textId="77777777" w:rsidTr="00811670">
                        <w:trPr>
                          <w:trHeight w:val="340"/>
                        </w:trPr>
                        <w:tc>
                          <w:tcPr>
                            <w:tcW w:w="4211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0738401" w14:textId="77777777" w:rsidR="001A3CA5" w:rsidRPr="00705EA6" w:rsidRDefault="009F3520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２</w:t>
                            </w:r>
                            <w:r w:rsidR="001A3CA5"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月の暦</w:t>
                            </w:r>
                          </w:p>
                        </w:tc>
                      </w:tr>
                      <w:tr w:rsidR="001A3CA5" w:rsidRPr="00705EA6" w14:paraId="70F08563" w14:textId="77777777" w:rsidTr="00037010">
                        <w:trPr>
                          <w:trHeight w:val="340"/>
                        </w:trPr>
                        <w:tc>
                          <w:tcPr>
                            <w:tcW w:w="601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auto"/>
                            </w:tcBorders>
                            <w:vAlign w:val="center"/>
                          </w:tcPr>
                          <w:p w14:paraId="09EED7D8" w14:textId="77777777" w:rsidR="001A3CA5" w:rsidRPr="00705EA6" w:rsidRDefault="001A3CA5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auto"/>
                            </w:tcBorders>
                            <w:vAlign w:val="center"/>
                          </w:tcPr>
                          <w:p w14:paraId="2ADB3962" w14:textId="77777777" w:rsidR="001A3CA5" w:rsidRPr="00705EA6" w:rsidRDefault="001A3CA5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auto"/>
                            </w:tcBorders>
                            <w:vAlign w:val="center"/>
                          </w:tcPr>
                          <w:p w14:paraId="37353C1E" w14:textId="77777777" w:rsidR="001A3CA5" w:rsidRPr="00705EA6" w:rsidRDefault="001A3CA5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auto"/>
                            </w:tcBorders>
                            <w:vAlign w:val="center"/>
                          </w:tcPr>
                          <w:p w14:paraId="10502ABC" w14:textId="77777777" w:rsidR="001A3CA5" w:rsidRPr="00705EA6" w:rsidRDefault="001A3CA5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auto"/>
                            </w:tcBorders>
                            <w:vAlign w:val="center"/>
                          </w:tcPr>
                          <w:p w14:paraId="6E842DFC" w14:textId="77777777" w:rsidR="001A3CA5" w:rsidRPr="00705EA6" w:rsidRDefault="001A3CA5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auto"/>
                            </w:tcBorders>
                            <w:vAlign w:val="center"/>
                          </w:tcPr>
                          <w:p w14:paraId="5FE50585" w14:textId="77777777" w:rsidR="001A3CA5" w:rsidRPr="00705EA6" w:rsidRDefault="001A3CA5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auto"/>
                            </w:tcBorders>
                            <w:vAlign w:val="center"/>
                          </w:tcPr>
                          <w:p w14:paraId="7011AB96" w14:textId="77777777" w:rsidR="001A3CA5" w:rsidRPr="00705EA6" w:rsidRDefault="001A3CA5" w:rsidP="00D8199D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土</w:t>
                            </w:r>
                          </w:p>
                        </w:tc>
                      </w:tr>
                      <w:tr w:rsidR="001A3CA5" w14:paraId="24A91A51" w14:textId="77777777" w:rsidTr="00037010">
                        <w:trPr>
                          <w:trHeight w:val="340"/>
                        </w:trPr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3A1662" w14:textId="77777777" w:rsidR="001A3CA5" w:rsidRPr="00F635D9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D798B57" w14:textId="77777777" w:rsidR="001A3CA5" w:rsidRPr="009F3520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E34500" w14:textId="77777777" w:rsidR="001A3CA5" w:rsidRPr="009F3520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BDAD3E9" w14:textId="77777777" w:rsidR="001A3CA5" w:rsidRPr="009F3520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37010">
                              <w:rPr>
                                <w:color w:val="D9D9D9" w:themeColor="background1" w:themeShade="D9"/>
                                <w:sz w:val="26"/>
                                <w:szCs w:val="2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500735A" w14:textId="77777777" w:rsidR="001A3CA5" w:rsidRPr="009F3520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D561824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E8EBC2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1A3CA5" w14:paraId="14E84A76" w14:textId="77777777" w:rsidTr="00C91C1D">
                        <w:trPr>
                          <w:trHeight w:val="340"/>
                        </w:trPr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6348AE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9E7F7FB" w14:textId="77777777" w:rsidR="001A3CA5" w:rsidRPr="009F3520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11793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922F80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E353E2E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B9F4E25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85966A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c>
                      </w:tr>
                      <w:tr w:rsidR="001A3CA5" w14:paraId="2167E6C7" w14:textId="77777777" w:rsidTr="00C91C1D">
                        <w:trPr>
                          <w:trHeight w:val="340"/>
                        </w:trPr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7D3E5A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CDBFFD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14B16B8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B3411A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FD53505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5FF1F6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8D2287C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17</w:t>
                            </w:r>
                          </w:p>
                        </w:tc>
                      </w:tr>
                      <w:tr w:rsidR="001A3CA5" w14:paraId="04A292A8" w14:textId="77777777" w:rsidTr="00037010">
                        <w:trPr>
                          <w:trHeight w:val="340"/>
                        </w:trPr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0D2FF2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6F50D9C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2180A71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5552B0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7520846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143335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FD408F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24</w:t>
                            </w:r>
                          </w:p>
                        </w:tc>
                      </w:tr>
                      <w:tr w:rsidR="001A3CA5" w:rsidRPr="00F635D9" w14:paraId="0379490A" w14:textId="77777777" w:rsidTr="00037010">
                        <w:trPr>
                          <w:trHeight w:val="340"/>
                        </w:trPr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E0EF4D" w14:textId="77777777" w:rsidR="001A3CA5" w:rsidRDefault="00966351" w:rsidP="00D819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F49469F" w14:textId="77777777" w:rsidR="001A3CA5" w:rsidRPr="009F3520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272019" w14:textId="77777777" w:rsidR="001A3CA5" w:rsidRPr="009F3520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072CDB" w14:textId="77777777" w:rsidR="001A3CA5" w:rsidRPr="00966351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6635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750BC3A" w14:textId="77777777" w:rsidR="001A3CA5" w:rsidRPr="00966351" w:rsidRDefault="00966351" w:rsidP="00D8199D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6635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51E1C5" w14:textId="77777777" w:rsidR="001A3CA5" w:rsidRPr="009F3520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34F4791" w14:textId="77777777" w:rsidR="001A3CA5" w:rsidRPr="009F3520" w:rsidRDefault="00966351" w:rsidP="00D819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1A3CA5" w:rsidRPr="00705EA6" w14:paraId="489CE851" w14:textId="77777777" w:rsidTr="00811670">
                        <w:trPr>
                          <w:trHeight w:val="340"/>
                        </w:trPr>
                        <w:tc>
                          <w:tcPr>
                            <w:tcW w:w="4211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F3C36C" w14:textId="77777777" w:rsidR="001A3CA5" w:rsidRPr="00705EA6" w:rsidRDefault="001A3CA5" w:rsidP="00D8199D">
                            <w:pPr>
                              <w:jc w:val="right"/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全</w:t>
                            </w:r>
                            <w:r w:rsidR="00C91C1D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２０</w:t>
                            </w: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日開市</w:t>
                            </w:r>
                          </w:p>
                        </w:tc>
                      </w:tr>
                      <w:tr w:rsidR="00ED2580" w:rsidRPr="00705EA6" w14:paraId="07001A4F" w14:textId="77777777" w:rsidTr="0057574B">
                        <w:trPr>
                          <w:trHeight w:val="340"/>
                        </w:trPr>
                        <w:tc>
                          <w:tcPr>
                            <w:tcW w:w="601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893C59" w14:textId="77777777" w:rsidR="00ED2580" w:rsidRPr="00705EA6" w:rsidRDefault="00ED2580" w:rsidP="00ED2580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gridSpan w:val="2"/>
                            <w:tcBorders>
                              <w:top w:val="nil"/>
                              <w:bottom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9DD02C4" w14:textId="77777777" w:rsidR="00ED2580" w:rsidRPr="00705EA6" w:rsidRDefault="00ED2580" w:rsidP="00ED2580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休市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tr2bl w:val="nil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EBFEA46" w14:textId="77777777" w:rsidR="00ED2580" w:rsidRPr="00705EA6" w:rsidRDefault="00ED2580" w:rsidP="00ED2580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38B6DCD" w14:textId="77777777" w:rsidR="00ED2580" w:rsidRPr="00705EA6" w:rsidRDefault="00ED2580" w:rsidP="00ED2580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 w:rsidRPr="00705EA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入金日</w:t>
                            </w:r>
                          </w:p>
                        </w:tc>
                      </w:tr>
                    </w:tbl>
                    <w:p w14:paraId="29FDEB18" w14:textId="77777777" w:rsidR="001A3CA5" w:rsidRDefault="001A3CA5" w:rsidP="001A3CA5"/>
                  </w:txbxContent>
                </v:textbox>
              </v:shape>
            </w:pict>
          </mc:Fallback>
        </mc:AlternateContent>
      </w:r>
      <w:r w:rsidR="00CA027F">
        <w:rPr>
          <w:rFonts w:hint="eastAsia"/>
          <w:sz w:val="26"/>
          <w:szCs w:val="26"/>
        </w:rPr>
        <w:t xml:space="preserve">　　　　　　　　　　　</w:t>
      </w:r>
    </w:p>
    <w:sectPr w:rsidR="001C3185" w:rsidRPr="008D577E" w:rsidSect="001A3CA5">
      <w:pgSz w:w="11906" w:h="16838"/>
      <w:pgMar w:top="426" w:right="124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316A" w14:textId="77777777" w:rsidR="002220B6" w:rsidRDefault="002220B6" w:rsidP="00A526BA">
      <w:r>
        <w:separator/>
      </w:r>
    </w:p>
  </w:endnote>
  <w:endnote w:type="continuationSeparator" w:id="0">
    <w:p w14:paraId="28992B23" w14:textId="77777777" w:rsidR="002220B6" w:rsidRDefault="002220B6" w:rsidP="00A5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DB88" w14:textId="77777777" w:rsidR="002220B6" w:rsidRDefault="002220B6" w:rsidP="00A526BA">
      <w:r>
        <w:separator/>
      </w:r>
    </w:p>
  </w:footnote>
  <w:footnote w:type="continuationSeparator" w:id="0">
    <w:p w14:paraId="7A75F244" w14:textId="77777777" w:rsidR="002220B6" w:rsidRDefault="002220B6" w:rsidP="00A5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47"/>
    <w:rsid w:val="000036F3"/>
    <w:rsid w:val="00022CF7"/>
    <w:rsid w:val="000273DB"/>
    <w:rsid w:val="00037010"/>
    <w:rsid w:val="00047107"/>
    <w:rsid w:val="00051A1B"/>
    <w:rsid w:val="000962BC"/>
    <w:rsid w:val="000A5006"/>
    <w:rsid w:val="000D26DB"/>
    <w:rsid w:val="000E0406"/>
    <w:rsid w:val="00120398"/>
    <w:rsid w:val="00124E86"/>
    <w:rsid w:val="00135607"/>
    <w:rsid w:val="00151F98"/>
    <w:rsid w:val="00157866"/>
    <w:rsid w:val="00181992"/>
    <w:rsid w:val="00181AE9"/>
    <w:rsid w:val="001A3CA5"/>
    <w:rsid w:val="001C211B"/>
    <w:rsid w:val="001C3185"/>
    <w:rsid w:val="00215DF3"/>
    <w:rsid w:val="002220B6"/>
    <w:rsid w:val="00241461"/>
    <w:rsid w:val="00251207"/>
    <w:rsid w:val="00251689"/>
    <w:rsid w:val="0025691C"/>
    <w:rsid w:val="002C7B5B"/>
    <w:rsid w:val="002D10AE"/>
    <w:rsid w:val="002E59B9"/>
    <w:rsid w:val="0033453A"/>
    <w:rsid w:val="00352CCC"/>
    <w:rsid w:val="003734EF"/>
    <w:rsid w:val="003A30AA"/>
    <w:rsid w:val="003C27BA"/>
    <w:rsid w:val="003E625B"/>
    <w:rsid w:val="00402DBB"/>
    <w:rsid w:val="00425BCD"/>
    <w:rsid w:val="004646F8"/>
    <w:rsid w:val="004659CC"/>
    <w:rsid w:val="00471EA1"/>
    <w:rsid w:val="004A05B7"/>
    <w:rsid w:val="004C5FD7"/>
    <w:rsid w:val="004D362B"/>
    <w:rsid w:val="00552011"/>
    <w:rsid w:val="00576260"/>
    <w:rsid w:val="00597AF2"/>
    <w:rsid w:val="005A456D"/>
    <w:rsid w:val="005E0DAC"/>
    <w:rsid w:val="005F1E88"/>
    <w:rsid w:val="005F62C4"/>
    <w:rsid w:val="00615D2C"/>
    <w:rsid w:val="00622B47"/>
    <w:rsid w:val="00644F61"/>
    <w:rsid w:val="006517ED"/>
    <w:rsid w:val="00660C35"/>
    <w:rsid w:val="006A78BC"/>
    <w:rsid w:val="006C5BA1"/>
    <w:rsid w:val="006D1F11"/>
    <w:rsid w:val="006D4F88"/>
    <w:rsid w:val="00704FDF"/>
    <w:rsid w:val="00705EA6"/>
    <w:rsid w:val="007168E6"/>
    <w:rsid w:val="007173F9"/>
    <w:rsid w:val="00740ED0"/>
    <w:rsid w:val="00744553"/>
    <w:rsid w:val="00755880"/>
    <w:rsid w:val="00780408"/>
    <w:rsid w:val="0079345A"/>
    <w:rsid w:val="007C7011"/>
    <w:rsid w:val="007E2444"/>
    <w:rsid w:val="00855A4C"/>
    <w:rsid w:val="0087032B"/>
    <w:rsid w:val="00884BA6"/>
    <w:rsid w:val="008B2C16"/>
    <w:rsid w:val="008D0A89"/>
    <w:rsid w:val="008D0ED5"/>
    <w:rsid w:val="008D2216"/>
    <w:rsid w:val="008D577E"/>
    <w:rsid w:val="008E7C3B"/>
    <w:rsid w:val="008F015F"/>
    <w:rsid w:val="00934D05"/>
    <w:rsid w:val="009429CC"/>
    <w:rsid w:val="00952F93"/>
    <w:rsid w:val="00966351"/>
    <w:rsid w:val="009804BE"/>
    <w:rsid w:val="009A53FE"/>
    <w:rsid w:val="009C53DC"/>
    <w:rsid w:val="009C7F17"/>
    <w:rsid w:val="009D0410"/>
    <w:rsid w:val="009E1B06"/>
    <w:rsid w:val="009E3755"/>
    <w:rsid w:val="009F3520"/>
    <w:rsid w:val="00A0785A"/>
    <w:rsid w:val="00A2016C"/>
    <w:rsid w:val="00A245CC"/>
    <w:rsid w:val="00A50AEF"/>
    <w:rsid w:val="00A526BA"/>
    <w:rsid w:val="00A87B7C"/>
    <w:rsid w:val="00AC3DF4"/>
    <w:rsid w:val="00AD0FC8"/>
    <w:rsid w:val="00AF0D3C"/>
    <w:rsid w:val="00AF10EB"/>
    <w:rsid w:val="00AF2BFF"/>
    <w:rsid w:val="00B43299"/>
    <w:rsid w:val="00B73166"/>
    <w:rsid w:val="00BA6735"/>
    <w:rsid w:val="00BB4A44"/>
    <w:rsid w:val="00BE7C8E"/>
    <w:rsid w:val="00C2344B"/>
    <w:rsid w:val="00C329C7"/>
    <w:rsid w:val="00C71C99"/>
    <w:rsid w:val="00C91C1D"/>
    <w:rsid w:val="00C94929"/>
    <w:rsid w:val="00CA027F"/>
    <w:rsid w:val="00CB5BB7"/>
    <w:rsid w:val="00CC52DE"/>
    <w:rsid w:val="00D10BF3"/>
    <w:rsid w:val="00D2074A"/>
    <w:rsid w:val="00D67412"/>
    <w:rsid w:val="00D8199D"/>
    <w:rsid w:val="00DB2A47"/>
    <w:rsid w:val="00E014B2"/>
    <w:rsid w:val="00E05E95"/>
    <w:rsid w:val="00E05F97"/>
    <w:rsid w:val="00E11F1D"/>
    <w:rsid w:val="00E21329"/>
    <w:rsid w:val="00E2145B"/>
    <w:rsid w:val="00E37008"/>
    <w:rsid w:val="00E46E58"/>
    <w:rsid w:val="00E50AAB"/>
    <w:rsid w:val="00EA0DE6"/>
    <w:rsid w:val="00EB5696"/>
    <w:rsid w:val="00ED2580"/>
    <w:rsid w:val="00F11293"/>
    <w:rsid w:val="00F13963"/>
    <w:rsid w:val="00F5095F"/>
    <w:rsid w:val="00F54895"/>
    <w:rsid w:val="00F60681"/>
    <w:rsid w:val="00F635D9"/>
    <w:rsid w:val="00F95C1F"/>
    <w:rsid w:val="00FC44A4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57A4F"/>
  <w15:docId w15:val="{B86D6711-A0B3-41DF-92DF-2DA1ED7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6BA"/>
  </w:style>
  <w:style w:type="paragraph" w:styleId="a6">
    <w:name w:val="footer"/>
    <w:basedOn w:val="a"/>
    <w:link w:val="a7"/>
    <w:uiPriority w:val="99"/>
    <w:unhideWhenUsed/>
    <w:rsid w:val="00A52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6BA"/>
  </w:style>
  <w:style w:type="paragraph" w:styleId="a8">
    <w:name w:val="Balloon Text"/>
    <w:basedOn w:val="a"/>
    <w:link w:val="a9"/>
    <w:uiPriority w:val="99"/>
    <w:semiHidden/>
    <w:unhideWhenUsed/>
    <w:rsid w:val="007E2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4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E0406"/>
  </w:style>
  <w:style w:type="character" w:customStyle="1" w:styleId="ab">
    <w:name w:val="日付 (文字)"/>
    <w:basedOn w:val="a0"/>
    <w:link w:val="aa"/>
    <w:uiPriority w:val="99"/>
    <w:semiHidden/>
    <w:rsid w:val="000E0406"/>
  </w:style>
  <w:style w:type="paragraph" w:styleId="ac">
    <w:name w:val="Note Heading"/>
    <w:basedOn w:val="a"/>
    <w:next w:val="a"/>
    <w:link w:val="ad"/>
    <w:uiPriority w:val="99"/>
    <w:semiHidden/>
    <w:unhideWhenUsed/>
    <w:rsid w:val="00F1129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F11293"/>
  </w:style>
  <w:style w:type="paragraph" w:styleId="ae">
    <w:name w:val="Closing"/>
    <w:basedOn w:val="a"/>
    <w:link w:val="af"/>
    <w:uiPriority w:val="99"/>
    <w:semiHidden/>
    <w:unhideWhenUsed/>
    <w:rsid w:val="00F1129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F1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SOUGOU</dc:creator>
  <cp:keywords/>
  <dc:description/>
  <cp:lastModifiedBy>組合 綜合</cp:lastModifiedBy>
  <cp:revision>37</cp:revision>
  <cp:lastPrinted>2023-12-08T00:35:00Z</cp:lastPrinted>
  <dcterms:created xsi:type="dcterms:W3CDTF">2018-10-27T00:02:00Z</dcterms:created>
  <dcterms:modified xsi:type="dcterms:W3CDTF">2023-12-08T00:35:00Z</dcterms:modified>
</cp:coreProperties>
</file>